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7" w:type="dxa"/>
        <w:tblInd w:w="-318" w:type="dxa"/>
        <w:tblLook w:val="04A0" w:firstRow="1" w:lastRow="0" w:firstColumn="1" w:lastColumn="0" w:noHBand="0" w:noVBand="1"/>
      </w:tblPr>
      <w:tblGrid>
        <w:gridCol w:w="4146"/>
        <w:gridCol w:w="5811"/>
      </w:tblGrid>
      <w:tr w:rsidR="00EB6D51" w:rsidRPr="006435C0" w14:paraId="6B322ED3" w14:textId="77777777" w:rsidTr="00101EA6">
        <w:trPr>
          <w:trHeight w:val="709"/>
        </w:trPr>
        <w:tc>
          <w:tcPr>
            <w:tcW w:w="4146" w:type="dxa"/>
            <w:shd w:val="clear" w:color="auto" w:fill="auto"/>
          </w:tcPr>
          <w:p w14:paraId="1C6BCF37" w14:textId="77777777" w:rsidR="00774456" w:rsidRPr="00CD045C" w:rsidRDefault="00D85D06" w:rsidP="00774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3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74456" w:rsidRPr="00CD04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cơ quan góp</w:t>
            </w:r>
            <w:r w:rsidR="00774456" w:rsidRPr="0077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74456" w:rsidRPr="00CD04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ý</w:t>
            </w:r>
          </w:p>
          <w:p w14:paraId="6EF931A4" w14:textId="77777777" w:rsidR="00774456" w:rsidRPr="00774456" w:rsidRDefault="00774456" w:rsidP="00774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F2576A" w14:textId="77777777" w:rsidR="00774456" w:rsidRPr="00774456" w:rsidRDefault="00774456" w:rsidP="00774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</w:t>
            </w:r>
          </w:p>
          <w:p w14:paraId="75495CFF" w14:textId="72723D50" w:rsidR="004C65C9" w:rsidRPr="00D85D06" w:rsidRDefault="004C65C9" w:rsidP="00E910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14:paraId="1A819235" w14:textId="77777777" w:rsidR="00EB6D51" w:rsidRPr="00101EA6" w:rsidRDefault="00EB6D51" w:rsidP="00D84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101EA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CỘNG HOÀ XÃ HỘI CHỦ NGHĨA VIỆT NAM</w:t>
            </w:r>
          </w:p>
          <w:p w14:paraId="77D2C08F" w14:textId="5D003CBC" w:rsidR="00EB6D51" w:rsidRPr="004862BF" w:rsidRDefault="00D85D06" w:rsidP="00D84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EA6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5B5AFC8" wp14:editId="48A6A81A">
                      <wp:simplePos x="0" y="0"/>
                      <wp:positionH relativeFrom="column">
                        <wp:posOffset>971426</wp:posOffset>
                      </wp:positionH>
                      <wp:positionV relativeFrom="paragraph">
                        <wp:posOffset>262807</wp:posOffset>
                      </wp:positionV>
                      <wp:extent cx="1550670" cy="0"/>
                      <wp:effectExtent l="0" t="0" r="1143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06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ABF6BC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5pt,20.7pt" to="198.6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CRnsA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"/>
                  </w:pict>
                </mc:Fallback>
              </mc:AlternateContent>
            </w:r>
            <w:r w:rsidR="00EB6D51" w:rsidRPr="00101EA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Độc lập - Tự do - Hạnh phúc</w:t>
            </w:r>
          </w:p>
        </w:tc>
      </w:tr>
      <w:tr w:rsidR="00EB6D51" w:rsidRPr="006435C0" w14:paraId="1E0D4C22" w14:textId="77777777" w:rsidTr="00101EA6">
        <w:trPr>
          <w:trHeight w:val="561"/>
        </w:trPr>
        <w:tc>
          <w:tcPr>
            <w:tcW w:w="4146" w:type="dxa"/>
            <w:shd w:val="clear" w:color="auto" w:fill="auto"/>
          </w:tcPr>
          <w:p w14:paraId="7F3B3EAC" w14:textId="77777777" w:rsidR="00EB6D51" w:rsidRPr="006435C0" w:rsidRDefault="00EB6D51" w:rsidP="00D84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14:paraId="1EE04D97" w14:textId="13C9FB36" w:rsidR="00EB6D51" w:rsidRPr="006435C0" w:rsidRDefault="00774456" w:rsidP="00D844E7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…………</w:t>
            </w:r>
            <w:r w:rsidR="00EB6D51" w:rsidRPr="004862B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,  ngày 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…….</w:t>
            </w:r>
            <w:r w:rsidR="00EB6D51" w:rsidRPr="004862B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  tháng 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……..</w:t>
            </w:r>
            <w:r w:rsidR="00EB6D51" w:rsidRPr="004862B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  năm 202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3</w:t>
            </w:r>
          </w:p>
        </w:tc>
      </w:tr>
    </w:tbl>
    <w:p w14:paraId="1CE1B421" w14:textId="0006A106" w:rsidR="00023C7F" w:rsidRPr="00540F9B" w:rsidRDefault="00EB6D51" w:rsidP="00540F9B">
      <w:pPr>
        <w:spacing w:before="45" w:after="45"/>
        <w:ind w:firstLine="58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5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PHIẾU </w:t>
      </w:r>
      <w:r w:rsidR="00540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GÓP Ý</w:t>
      </w:r>
      <w:r w:rsidRPr="008935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8935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CB05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DỰ THẢO </w:t>
      </w:r>
      <w:r w:rsidR="00540F9B" w:rsidRPr="00CB05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TCVN - </w:t>
      </w:r>
      <w:r w:rsidR="00893552" w:rsidRPr="00CB05C0">
        <w:rPr>
          <w:rFonts w:ascii="Times New Roman" w:eastAsia="Times New Roman" w:hAnsi="Times New Roman" w:cs="Times New Roman"/>
          <w:color w:val="000000"/>
          <w:sz w:val="26"/>
          <w:szCs w:val="26"/>
        </w:rPr>
        <w:t>PHƯƠNG PHÁP CẢM QUAN ĐÁNH GIÁ CHẤT LƯỢNG MỰC</w:t>
      </w:r>
    </w:p>
    <w:p w14:paraId="66630E0F" w14:textId="60032316" w:rsidR="00EB6D51" w:rsidRDefault="00EB6D51" w:rsidP="00EB6D51">
      <w:pPr>
        <w:spacing w:before="45" w:after="45" w:line="312" w:lineRule="auto"/>
        <w:ind w:firstLine="585"/>
        <w:rPr>
          <w:rFonts w:ascii="Times New Roman" w:eastAsia="Times New Roman" w:hAnsi="Times New Roman" w:cs="Times New Roman"/>
          <w:sz w:val="24"/>
          <w:szCs w:val="24"/>
        </w:rPr>
      </w:pPr>
    </w:p>
    <w:p w14:paraId="0E12CF50" w14:textId="0A0D2F3D" w:rsidR="005F30A9" w:rsidRDefault="005F30A9" w:rsidP="00E42346">
      <w:pPr>
        <w:spacing w:before="45" w:after="45" w:line="312" w:lineRule="auto"/>
        <w:ind w:left="426" w:firstLine="58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Kính gửi:        </w:t>
      </w:r>
      <w:r w:rsidR="00512A40">
        <w:rPr>
          <w:rFonts w:ascii="Times New Roman" w:eastAsia="Times New Roman" w:hAnsi="Times New Roman" w:cs="Times New Roman"/>
          <w:sz w:val="26"/>
          <w:szCs w:val="26"/>
        </w:rPr>
        <w:t>Viện nghiên cứu Hải sản</w:t>
      </w:r>
    </w:p>
    <w:p w14:paraId="6369C599" w14:textId="6570B598" w:rsidR="00512A40" w:rsidRDefault="00512A40" w:rsidP="00E42346">
      <w:pPr>
        <w:spacing w:before="45" w:after="45" w:line="312" w:lineRule="auto"/>
        <w:ind w:left="426" w:firstLine="212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Đc: Số 224 Lê Lai, Ngô Quyền, Hải Phòng</w:t>
      </w:r>
    </w:p>
    <w:p w14:paraId="05E2EE77" w14:textId="4EBD39D4" w:rsidR="00BA2E99" w:rsidRDefault="00BA2E99" w:rsidP="00E42346">
      <w:pPr>
        <w:spacing w:before="45" w:after="45" w:line="312" w:lineRule="auto"/>
        <w:ind w:left="426" w:firstLine="212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Điện thoại: </w:t>
      </w:r>
      <w:r w:rsidR="00D068EB">
        <w:rPr>
          <w:rFonts w:ascii="Times New Roman" w:eastAsia="Times New Roman" w:hAnsi="Times New Roman" w:cs="Times New Roman"/>
          <w:sz w:val="26"/>
          <w:szCs w:val="26"/>
        </w:rPr>
        <w:t>0225 383 6656</w:t>
      </w:r>
      <w:r w:rsidR="00E42346">
        <w:rPr>
          <w:rFonts w:ascii="Times New Roman" w:eastAsia="Times New Roman" w:hAnsi="Times New Roman" w:cs="Times New Roman"/>
          <w:sz w:val="26"/>
          <w:szCs w:val="26"/>
        </w:rPr>
        <w:t>; Fax: 0225 383 6812</w:t>
      </w:r>
    </w:p>
    <w:p w14:paraId="3106AF20" w14:textId="77777777" w:rsidR="00E42346" w:rsidRPr="00E42346" w:rsidRDefault="00E42346" w:rsidP="00E91075">
      <w:pPr>
        <w:spacing w:before="45" w:after="45" w:line="312" w:lineRule="auto"/>
        <w:ind w:left="426" w:firstLine="2127"/>
        <w:rPr>
          <w:rFonts w:ascii="Times New Roman" w:eastAsia="Times New Roman" w:hAnsi="Times New Roman" w:cs="Times New Roman"/>
          <w:sz w:val="8"/>
          <w:szCs w:val="8"/>
        </w:rPr>
      </w:pPr>
    </w:p>
    <w:p w14:paraId="011F3416" w14:textId="6E9B072C" w:rsidR="00EB6D51" w:rsidRDefault="00EB6D51" w:rsidP="00E91075">
      <w:pPr>
        <w:spacing w:before="45" w:after="45" w:line="312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58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r w:rsidR="002375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Cơ quan</w:t>
      </w:r>
      <w:r w:rsidR="00455D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góp ý</w:t>
      </w:r>
      <w:r w:rsidRPr="00295813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3214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958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………...…………………………… ……… ……… </w:t>
      </w:r>
      <w:r w:rsidR="00455DA3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="00E42346">
        <w:rPr>
          <w:rFonts w:ascii="Times New Roman" w:eastAsia="Times New Roman" w:hAnsi="Times New Roman" w:cs="Times New Roman"/>
          <w:color w:val="000000"/>
          <w:sz w:val="26"/>
          <w:szCs w:val="26"/>
        </w:rPr>
        <w:t>……...</w:t>
      </w:r>
      <w:r w:rsidR="00237515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</w:t>
      </w:r>
    </w:p>
    <w:p w14:paraId="0733BCFD" w14:textId="4C9AD3C0" w:rsidR="00455DA3" w:rsidRPr="00237515" w:rsidRDefault="00455DA3" w:rsidP="00E91075">
      <w:pPr>
        <w:spacing w:before="45" w:after="45"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r w:rsidR="002375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Địa chỉ</w:t>
      </w:r>
      <w:r w:rsidR="00E423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: </w:t>
      </w:r>
      <w:r w:rsidR="00E42346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………………………………………………………………………...</w:t>
      </w:r>
      <w:r w:rsidR="00237515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</w:t>
      </w:r>
    </w:p>
    <w:p w14:paraId="090AC8FC" w14:textId="2628D8B0" w:rsidR="00EB6D51" w:rsidRPr="007E1F99" w:rsidRDefault="00EB6D51" w:rsidP="00E91075">
      <w:pPr>
        <w:spacing w:before="45" w:after="45" w:line="312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58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3. </w:t>
      </w:r>
      <w:r w:rsidR="003214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Điện thoại</w:t>
      </w:r>
      <w:r w:rsidR="007E1F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="007E1F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…………………………………………</w:t>
      </w:r>
      <w:r w:rsidR="003214E5" w:rsidRPr="003214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Email:</w:t>
      </w:r>
      <w:r w:rsidR="003214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E1F99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…………………...</w:t>
      </w:r>
      <w:r w:rsidR="003214E5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</w:t>
      </w:r>
    </w:p>
    <w:p w14:paraId="7DCD1085" w14:textId="77777777" w:rsidR="00EB6D51" w:rsidRPr="00295813" w:rsidRDefault="00EB6D51" w:rsidP="00E91075">
      <w:pPr>
        <w:spacing w:before="45" w:after="45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8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 Nội dung góp ý: </w:t>
      </w:r>
      <w:r>
        <w:rPr>
          <w:rFonts w:eastAsia="Times New Roman" w:cs="Times New Roman"/>
          <w:b/>
          <w:bCs/>
          <w:color w:val="000000"/>
          <w:szCs w:val="26"/>
        </w:rPr>
        <w:tab/>
      </w:r>
      <w:r>
        <w:rPr>
          <w:rFonts w:eastAsia="Times New Roman" w:cs="Times New Roman"/>
          <w:b/>
          <w:bCs/>
          <w:color w:val="000000"/>
          <w:szCs w:val="26"/>
        </w:rPr>
        <w:tab/>
      </w:r>
      <w:r>
        <w:rPr>
          <w:rFonts w:eastAsia="Times New Roman" w:cs="Times New Roman"/>
          <w:b/>
          <w:bCs/>
          <w:color w:val="000000"/>
          <w:szCs w:val="26"/>
        </w:rPr>
        <w:tab/>
      </w:r>
    </w:p>
    <w:p w14:paraId="3EFFC3E0" w14:textId="77777777" w:rsidR="00EB6D51" w:rsidRPr="00295813" w:rsidRDefault="00EB6D51" w:rsidP="00E91075">
      <w:pPr>
        <w:spacing w:before="45" w:after="45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4.1. Đồng ý hoàn toàn</w:t>
      </w:r>
      <w:r w:rsidRPr="002958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</w:t>
      </w:r>
      <w:r>
        <w:rPr>
          <w:rFonts w:eastAsia="Times New Roman" w:cs="Times New Roman"/>
          <w:b/>
          <w:bCs/>
          <w:color w:val="000000"/>
          <w:szCs w:val="26"/>
        </w:rPr>
        <w:tab/>
      </w:r>
      <w:r>
        <w:rPr>
          <w:rFonts w:eastAsia="Times New Roman" w:cs="Times New Roman"/>
          <w:b/>
          <w:bCs/>
          <w:color w:val="000000"/>
          <w:szCs w:val="26"/>
        </w:rPr>
        <w:tab/>
      </w:r>
      <w:r>
        <w:rPr>
          <w:rFonts w:eastAsia="Times New Roman" w:cs="Times New Roman"/>
          <w:b/>
          <w:bCs/>
          <w:color w:val="000000"/>
          <w:szCs w:val="26"/>
        </w:rPr>
        <w:tab/>
      </w:r>
      <w:r>
        <w:rPr>
          <w:rFonts w:eastAsia="Times New Roman" w:cs="Times New Roman"/>
          <w:b/>
          <w:bCs/>
          <w:color w:val="000000"/>
          <w:szCs w:val="26"/>
        </w:rPr>
        <w:tab/>
      </w:r>
      <w:r w:rsidRPr="00722D4B">
        <w:rPr>
          <w:rFonts w:eastAsia="Times New Roman" w:cs="Times New Roman"/>
          <w:b/>
          <w:bCs/>
          <w:color w:val="000000"/>
          <w:sz w:val="30"/>
          <w:szCs w:val="26"/>
        </w:rPr>
        <w:sym w:font="Wingdings 2" w:char="F0A3"/>
      </w:r>
    </w:p>
    <w:p w14:paraId="750A4CDA" w14:textId="1024F412" w:rsidR="00EB6D51" w:rsidRPr="00295813" w:rsidRDefault="00EB6D51" w:rsidP="00E91075">
      <w:pPr>
        <w:spacing w:before="45" w:after="45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4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4.2. Đồng ý và đề nghị điều chỉnh, bổ sung </w:t>
      </w:r>
      <w:r>
        <w:rPr>
          <w:rFonts w:eastAsia="Times New Roman" w:cs="Times New Roman"/>
          <w:b/>
          <w:bCs/>
          <w:color w:val="000000"/>
          <w:szCs w:val="26"/>
        </w:rPr>
        <w:tab/>
      </w:r>
      <w:r w:rsidRPr="00722D4B">
        <w:rPr>
          <w:rFonts w:eastAsia="Times New Roman" w:cs="Times New Roman"/>
          <w:b/>
          <w:bCs/>
          <w:color w:val="000000"/>
          <w:sz w:val="30"/>
          <w:szCs w:val="26"/>
        </w:rPr>
        <w:sym w:font="Wingdings 2" w:char="F0A3"/>
      </w:r>
    </w:p>
    <w:tbl>
      <w:tblPr>
        <w:tblW w:w="977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401"/>
        <w:gridCol w:w="3077"/>
        <w:gridCol w:w="3030"/>
        <w:gridCol w:w="1559"/>
      </w:tblGrid>
      <w:tr w:rsidR="00EB6D51" w:rsidRPr="00295813" w14:paraId="7044F70B" w14:textId="77777777" w:rsidTr="00E91075">
        <w:trPr>
          <w:trHeight w:val="59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33374A" w14:textId="77777777" w:rsidR="00EB6D51" w:rsidRPr="00295813" w:rsidRDefault="00EB6D51" w:rsidP="00D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DCE187" w14:textId="77777777" w:rsidR="00EB6D51" w:rsidRPr="00295813" w:rsidRDefault="00EB6D51" w:rsidP="00D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Mục trong</w:t>
            </w:r>
          </w:p>
          <w:p w14:paraId="1EC4FB78" w14:textId="77777777" w:rsidR="00EB6D51" w:rsidRPr="00295813" w:rsidRDefault="00EB6D51" w:rsidP="00D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dự thảo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EFF527" w14:textId="77777777" w:rsidR="00EB6D51" w:rsidRPr="00295813" w:rsidRDefault="00EB6D51" w:rsidP="00D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 dung trong dự  thảo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9C8260" w14:textId="77777777" w:rsidR="00EB6D51" w:rsidRDefault="00EB6D51" w:rsidP="00D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95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Đề nghị điều chỉnh, </w:t>
            </w:r>
          </w:p>
          <w:p w14:paraId="4C429955" w14:textId="77777777" w:rsidR="00EB6D51" w:rsidRPr="00295813" w:rsidRDefault="00EB6D51" w:rsidP="00D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bổ sung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012068" w14:textId="77777777" w:rsidR="00EB6D51" w:rsidRPr="00295813" w:rsidRDefault="00EB6D51" w:rsidP="00D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Lý do</w:t>
            </w:r>
          </w:p>
        </w:tc>
      </w:tr>
      <w:tr w:rsidR="00BE1B2D" w:rsidRPr="00295813" w14:paraId="1EB32E98" w14:textId="77777777" w:rsidTr="00E91075">
        <w:trPr>
          <w:trHeight w:val="1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B49AF" w14:textId="77777777" w:rsidR="00BE1B2D" w:rsidRPr="00295813" w:rsidRDefault="00BE1B2D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69749" w14:textId="77777777" w:rsidR="00BE1B2D" w:rsidRPr="00295813" w:rsidRDefault="00BE1B2D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6CE1E" w14:textId="77777777" w:rsidR="00BE1B2D" w:rsidRPr="00295813" w:rsidRDefault="00BE1B2D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E45D2" w14:textId="77777777" w:rsidR="00BE1B2D" w:rsidRPr="00295813" w:rsidRDefault="00BE1B2D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9327F" w14:textId="77777777" w:rsidR="00BE1B2D" w:rsidRPr="00295813" w:rsidRDefault="00BE1B2D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075" w:rsidRPr="00295813" w14:paraId="24AE8550" w14:textId="77777777" w:rsidTr="00E91075">
        <w:trPr>
          <w:trHeight w:val="1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F0CD2" w14:textId="77777777" w:rsidR="00E91075" w:rsidRPr="00295813" w:rsidRDefault="00E91075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BA5BD" w14:textId="77777777" w:rsidR="00E91075" w:rsidRPr="00295813" w:rsidRDefault="00E91075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20825" w14:textId="77777777" w:rsidR="00E91075" w:rsidRPr="00295813" w:rsidRDefault="00E91075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F4E08" w14:textId="77777777" w:rsidR="00E91075" w:rsidRPr="00295813" w:rsidRDefault="00E91075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15389" w14:textId="77777777" w:rsidR="00E91075" w:rsidRPr="00295813" w:rsidRDefault="00E91075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075" w:rsidRPr="00295813" w14:paraId="2093DB5C" w14:textId="77777777" w:rsidTr="00E91075">
        <w:trPr>
          <w:trHeight w:val="1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A90FB" w14:textId="77777777" w:rsidR="00E91075" w:rsidRPr="00295813" w:rsidRDefault="00E91075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8CA05" w14:textId="77777777" w:rsidR="00E91075" w:rsidRPr="00295813" w:rsidRDefault="00E91075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AFDAD" w14:textId="77777777" w:rsidR="00E91075" w:rsidRPr="00295813" w:rsidRDefault="00E91075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2CA37" w14:textId="77777777" w:rsidR="00E91075" w:rsidRPr="00295813" w:rsidRDefault="00E91075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456D4" w14:textId="77777777" w:rsidR="00E91075" w:rsidRPr="00295813" w:rsidRDefault="00E91075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075" w:rsidRPr="00295813" w14:paraId="0166F5BD" w14:textId="77777777" w:rsidTr="00E91075">
        <w:trPr>
          <w:trHeight w:val="1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D868C" w14:textId="77777777" w:rsidR="00E91075" w:rsidRPr="00295813" w:rsidRDefault="00E91075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F5DE9" w14:textId="77777777" w:rsidR="00E91075" w:rsidRPr="00295813" w:rsidRDefault="00E91075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7E34" w14:textId="77777777" w:rsidR="00E91075" w:rsidRPr="00295813" w:rsidRDefault="00E91075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03A19" w14:textId="77777777" w:rsidR="00E91075" w:rsidRPr="00295813" w:rsidRDefault="00E91075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1CD8A" w14:textId="77777777" w:rsidR="00E91075" w:rsidRPr="00295813" w:rsidRDefault="00E91075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075" w:rsidRPr="00295813" w14:paraId="3C44C0BD" w14:textId="77777777" w:rsidTr="00E91075">
        <w:trPr>
          <w:trHeight w:val="1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3324F" w14:textId="77777777" w:rsidR="00E91075" w:rsidRPr="00295813" w:rsidRDefault="00E91075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DCE07" w14:textId="77777777" w:rsidR="00E91075" w:rsidRPr="00295813" w:rsidRDefault="00E91075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5A767" w14:textId="77777777" w:rsidR="00E91075" w:rsidRPr="00295813" w:rsidRDefault="00E91075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3F17D" w14:textId="77777777" w:rsidR="00E91075" w:rsidRPr="00295813" w:rsidRDefault="00E91075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3FE6F" w14:textId="77777777" w:rsidR="00E91075" w:rsidRPr="00295813" w:rsidRDefault="00E91075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075" w:rsidRPr="00295813" w14:paraId="22980579" w14:textId="77777777" w:rsidTr="00E91075">
        <w:trPr>
          <w:trHeight w:val="1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D252D" w14:textId="77777777" w:rsidR="00E91075" w:rsidRPr="00295813" w:rsidRDefault="00E91075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7F568" w14:textId="77777777" w:rsidR="00E91075" w:rsidRPr="00295813" w:rsidRDefault="00E91075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E6A41" w14:textId="77777777" w:rsidR="00E91075" w:rsidRPr="00295813" w:rsidRDefault="00E91075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F006D" w14:textId="77777777" w:rsidR="00E91075" w:rsidRPr="00295813" w:rsidRDefault="00E91075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03403" w14:textId="77777777" w:rsidR="00E91075" w:rsidRPr="00295813" w:rsidRDefault="00E91075" w:rsidP="00E9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CBF854" w14:textId="77777777" w:rsidR="00EB6D51" w:rsidRPr="00295813" w:rsidRDefault="00EB6D51" w:rsidP="00EB6D51">
      <w:pPr>
        <w:spacing w:before="45" w:after="45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8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4.3. Ý kiến khác (nếu có) </w:t>
      </w:r>
    </w:p>
    <w:p w14:paraId="5D02A341" w14:textId="061A185D" w:rsidR="00EB6D51" w:rsidRPr="00295813" w:rsidRDefault="00EB6D51" w:rsidP="00EB6D51">
      <w:pPr>
        <w:spacing w:before="45" w:after="45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813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..………………………………………………………………………………………...……………………………………………………………………………………………..………………………………………………………………………………………...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3DCE4D" w14:textId="77777777" w:rsidR="00EB6D51" w:rsidRDefault="00EB6D51" w:rsidP="00EB6D51">
      <w:pPr>
        <w:spacing w:before="45" w:after="45"/>
        <w:ind w:firstLine="585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19514CCA" w14:textId="77777777" w:rsidR="007E1F99" w:rsidRDefault="007E1F99" w:rsidP="00EB6D51">
      <w:pPr>
        <w:spacing w:before="45" w:after="45"/>
        <w:ind w:firstLine="585"/>
        <w:rPr>
          <w:rFonts w:eastAsia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B6D51" w14:paraId="46B4F144" w14:textId="77777777" w:rsidTr="007E1F99">
        <w:tc>
          <w:tcPr>
            <w:tcW w:w="4644" w:type="dxa"/>
          </w:tcPr>
          <w:p w14:paraId="20B04376" w14:textId="77777777" w:rsidR="00EB6D51" w:rsidRDefault="00EB6D51" w:rsidP="00E9107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5F3F5A6" w14:textId="1F491D31" w:rsidR="003214E5" w:rsidRPr="007E1F99" w:rsidRDefault="007E1F99" w:rsidP="003214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3214E5" w:rsidRPr="007E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XÁC NHẬN CỦA </w:t>
            </w:r>
            <w:r w:rsidR="00E910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 CHỨC</w:t>
            </w:r>
          </w:p>
          <w:p w14:paraId="2B23CF60" w14:textId="77777777" w:rsidR="003214E5" w:rsidRPr="007E1F99" w:rsidRDefault="003214E5" w:rsidP="003214E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E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(Ký tên, đóng dấu)</w:t>
            </w:r>
          </w:p>
          <w:p w14:paraId="453CC095" w14:textId="17D76946" w:rsidR="00EB6D51" w:rsidRDefault="00EB6D51" w:rsidP="00D844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6988F14" w14:textId="77777777" w:rsidR="00EB6D51" w:rsidRDefault="00EB6D51" w:rsidP="00EB6D51"/>
    <w:p w14:paraId="0C611C32" w14:textId="77777777" w:rsidR="00A20921" w:rsidRDefault="00A20921"/>
    <w:sectPr w:rsidR="00A20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8B"/>
    <w:rsid w:val="00023C7F"/>
    <w:rsid w:val="000D4775"/>
    <w:rsid w:val="00101EA6"/>
    <w:rsid w:val="00160686"/>
    <w:rsid w:val="001C4EDE"/>
    <w:rsid w:val="0020287F"/>
    <w:rsid w:val="00237515"/>
    <w:rsid w:val="00254287"/>
    <w:rsid w:val="003214E5"/>
    <w:rsid w:val="0032274A"/>
    <w:rsid w:val="004400D5"/>
    <w:rsid w:val="00455DA3"/>
    <w:rsid w:val="004C65C9"/>
    <w:rsid w:val="00512A40"/>
    <w:rsid w:val="00540F9B"/>
    <w:rsid w:val="00566663"/>
    <w:rsid w:val="005F30A9"/>
    <w:rsid w:val="006226B9"/>
    <w:rsid w:val="006762A5"/>
    <w:rsid w:val="006850D3"/>
    <w:rsid w:val="006C40D9"/>
    <w:rsid w:val="006E30D1"/>
    <w:rsid w:val="00774456"/>
    <w:rsid w:val="007D324F"/>
    <w:rsid w:val="007E1F99"/>
    <w:rsid w:val="0082652F"/>
    <w:rsid w:val="00833F8B"/>
    <w:rsid w:val="00847E33"/>
    <w:rsid w:val="00856EDB"/>
    <w:rsid w:val="00893552"/>
    <w:rsid w:val="009D3337"/>
    <w:rsid w:val="009F6499"/>
    <w:rsid w:val="00A20921"/>
    <w:rsid w:val="00BA2E99"/>
    <w:rsid w:val="00BE1B2D"/>
    <w:rsid w:val="00CB05C0"/>
    <w:rsid w:val="00CD045C"/>
    <w:rsid w:val="00D068EB"/>
    <w:rsid w:val="00D85D06"/>
    <w:rsid w:val="00DE3874"/>
    <w:rsid w:val="00E42346"/>
    <w:rsid w:val="00E91075"/>
    <w:rsid w:val="00EB6D51"/>
    <w:rsid w:val="00F35C81"/>
    <w:rsid w:val="00F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C25C5F"/>
  <w15:chartTrackingRefBased/>
  <w15:docId w15:val="{A140B497-1B83-4D0C-92D0-BC8D120D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D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bình nguyễn</dc:creator>
  <cp:keywords/>
  <dc:description/>
  <cp:lastModifiedBy>bình nguyễn</cp:lastModifiedBy>
  <cp:revision>38</cp:revision>
  <dcterms:created xsi:type="dcterms:W3CDTF">2023-02-21T05:56:00Z</dcterms:created>
  <dcterms:modified xsi:type="dcterms:W3CDTF">2023-06-09T08:08:00Z</dcterms:modified>
</cp:coreProperties>
</file>