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442" w:rsidRPr="00A243E2" w:rsidRDefault="007F1A86" w:rsidP="00104442">
      <w:pPr>
        <w:spacing w:after="0" w:line="288" w:lineRule="auto"/>
        <w:jc w:val="center"/>
        <w:rPr>
          <w:b/>
          <w:sz w:val="26"/>
          <w:szCs w:val="26"/>
        </w:rPr>
      </w:pPr>
      <w:bookmarkStart w:id="0" w:name="_Toc339552776"/>
      <w:bookmarkStart w:id="1" w:name="_Toc339552791"/>
      <w:r w:rsidRPr="00A243E2">
        <w:rPr>
          <w:b/>
          <w:sz w:val="28"/>
          <w:szCs w:val="26"/>
        </w:rPr>
        <w:t>BẢN TIN</w:t>
      </w:r>
    </w:p>
    <w:bookmarkEnd w:id="0"/>
    <w:bookmarkEnd w:id="1"/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>Dự báo n</w:t>
      </w:r>
      <w:r w:rsidR="00F51936" w:rsidRPr="00420820">
        <w:rPr>
          <w:b/>
          <w:sz w:val="28"/>
          <w:szCs w:val="26"/>
        </w:rPr>
        <w:t xml:space="preserve">gư trường khai thác nghề </w:t>
      </w:r>
      <w:r w:rsidR="00DC47F2">
        <w:rPr>
          <w:b/>
          <w:sz w:val="28"/>
          <w:szCs w:val="26"/>
        </w:rPr>
        <w:t>vây</w:t>
      </w:r>
      <w:r w:rsidR="00F61016" w:rsidRPr="00420820">
        <w:rPr>
          <w:b/>
          <w:sz w:val="28"/>
          <w:szCs w:val="26"/>
        </w:rPr>
        <w:t xml:space="preserve"> </w:t>
      </w:r>
    </w:p>
    <w:p w:rsidR="00EB4197" w:rsidRDefault="007F1A86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DA0279">
        <w:rPr>
          <w:sz w:val="28"/>
          <w:szCs w:val="26"/>
        </w:rPr>
        <w:t>02</w:t>
      </w:r>
      <w:r w:rsidR="00FB4FD5" w:rsidRPr="005A703F">
        <w:rPr>
          <w:sz w:val="28"/>
          <w:szCs w:val="26"/>
        </w:rPr>
        <w:t>/201</w:t>
      </w:r>
      <w:r w:rsidR="00DB3F0F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0226EC" w:rsidRDefault="00006DA2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</w:t>
      </w:r>
      <w:r w:rsidR="007019F3">
        <w:rPr>
          <w:b/>
          <w:szCs w:val="26"/>
        </w:rPr>
        <w:t>Vùng biển vịnh Bắc Bộ</w:t>
      </w:r>
    </w:p>
    <w:p w:rsidR="008D2033" w:rsidRPr="00C9297A" w:rsidRDefault="00006DA2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 w:rsidR="009C5251">
        <w:rPr>
          <w:i/>
          <w:szCs w:val="26"/>
        </w:rPr>
        <w:t>cao (&gt;</w:t>
      </w:r>
      <w:r w:rsidRPr="00C9297A">
        <w:rPr>
          <w:i/>
          <w:szCs w:val="26"/>
        </w:rPr>
        <w:t xml:space="preserve"> 1</w:t>
      </w:r>
      <w:r w:rsidR="008D2033" w:rsidRPr="00C9297A">
        <w:rPr>
          <w:i/>
          <w:szCs w:val="26"/>
        </w:rPr>
        <w:t>.</w:t>
      </w:r>
      <w:r w:rsidRPr="00C9297A">
        <w:rPr>
          <w:i/>
          <w:szCs w:val="26"/>
        </w:rPr>
        <w:t>000kg/mẻ</w:t>
      </w:r>
      <w:r w:rsidR="009C5251">
        <w:rPr>
          <w:i/>
          <w:szCs w:val="26"/>
        </w:rPr>
        <w:t>)</w:t>
      </w:r>
      <w:r w:rsidR="008D2033" w:rsidRPr="00C9297A">
        <w:rPr>
          <w:i/>
          <w:szCs w:val="26"/>
        </w:rPr>
        <w:t xml:space="preserve">: </w:t>
      </w:r>
    </w:p>
    <w:p w:rsidR="00DA0279" w:rsidRDefault="00DA0279" w:rsidP="00DA027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0’E.</w:t>
      </w:r>
    </w:p>
    <w:p w:rsidR="00DA0279" w:rsidRDefault="00DA0279" w:rsidP="00DA027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</w:t>
      </w:r>
      <w:r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- 108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DA0279" w:rsidRDefault="00DA0279" w:rsidP="00DA027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- 10</w:t>
      </w:r>
      <w:r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DA0279" w:rsidRDefault="00DA0279" w:rsidP="00DA0279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106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- 107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00’E.</w:t>
      </w:r>
    </w:p>
    <w:p w:rsidR="008D2033" w:rsidRDefault="008D2033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 w:rsidR="009C5251">
        <w:rPr>
          <w:i/>
          <w:szCs w:val="26"/>
        </w:rPr>
        <w:t>trung bình (</w:t>
      </w:r>
      <w:r w:rsidRPr="00C9297A">
        <w:rPr>
          <w:i/>
          <w:szCs w:val="26"/>
        </w:rPr>
        <w:t>100 – 1.000kg/mẻ</w:t>
      </w:r>
      <w:r w:rsidR="009C5251">
        <w:rPr>
          <w:i/>
          <w:szCs w:val="26"/>
        </w:rPr>
        <w:t>)</w:t>
      </w:r>
    </w:p>
    <w:p w:rsidR="00D20596" w:rsidRDefault="00D20596" w:rsidP="00D20596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19</w:t>
      </w:r>
      <w:r>
        <w:rPr>
          <w:szCs w:val="26"/>
          <w:vertAlign w:val="superscript"/>
        </w:rPr>
        <w:t>o</w:t>
      </w:r>
      <w:r w:rsidR="002D5DCA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>
        <w:rPr>
          <w:szCs w:val="26"/>
        </w:rPr>
        <w:t>2</w:t>
      </w:r>
      <w:r w:rsidR="00DA0279">
        <w:rPr>
          <w:szCs w:val="26"/>
        </w:rPr>
        <w:t>1</w:t>
      </w:r>
      <w:r>
        <w:rPr>
          <w:szCs w:val="26"/>
          <w:vertAlign w:val="superscript"/>
        </w:rPr>
        <w:t>o</w:t>
      </w:r>
      <w:r w:rsidR="00DA0279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DA0279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2D5DCA">
        <w:rPr>
          <w:szCs w:val="26"/>
        </w:rPr>
        <w:t>0</w:t>
      </w:r>
      <w:r>
        <w:rPr>
          <w:szCs w:val="26"/>
        </w:rPr>
        <w:t>0’E - 10</w:t>
      </w:r>
      <w:r w:rsidR="005511AE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DA0279">
        <w:rPr>
          <w:szCs w:val="26"/>
        </w:rPr>
        <w:t>3</w:t>
      </w:r>
      <w:r>
        <w:rPr>
          <w:szCs w:val="26"/>
        </w:rPr>
        <w:t>0’E.</w:t>
      </w:r>
    </w:p>
    <w:p w:rsidR="006A2527" w:rsidRDefault="006A2527" w:rsidP="006A2527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1</w:t>
      </w:r>
      <w:r w:rsidR="00DA0279">
        <w:rPr>
          <w:szCs w:val="26"/>
        </w:rPr>
        <w:t>9</w:t>
      </w:r>
      <w:r>
        <w:rPr>
          <w:szCs w:val="26"/>
          <w:vertAlign w:val="superscript"/>
        </w:rPr>
        <w:t>o</w:t>
      </w:r>
      <w:r w:rsidR="00DB3F0F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3B3A9B">
        <w:rPr>
          <w:szCs w:val="26"/>
        </w:rPr>
        <w:t>20</w:t>
      </w:r>
      <w:r>
        <w:rPr>
          <w:szCs w:val="26"/>
          <w:vertAlign w:val="superscript"/>
        </w:rPr>
        <w:t>o</w:t>
      </w:r>
      <w:r w:rsidR="003B3A9B">
        <w:rPr>
          <w:szCs w:val="26"/>
        </w:rPr>
        <w:t>0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DA0279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DA0279">
        <w:rPr>
          <w:szCs w:val="26"/>
        </w:rPr>
        <w:t>0</w:t>
      </w:r>
      <w:r w:rsidR="00B01236">
        <w:rPr>
          <w:szCs w:val="26"/>
        </w:rPr>
        <w:t>0’E - 10</w:t>
      </w:r>
      <w:r w:rsidR="00DA0279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DA0279">
        <w:rPr>
          <w:szCs w:val="26"/>
        </w:rPr>
        <w:t>0</w:t>
      </w:r>
      <w:r>
        <w:rPr>
          <w:szCs w:val="26"/>
        </w:rPr>
        <w:t>0’E.</w:t>
      </w:r>
    </w:p>
    <w:p w:rsidR="00D20596" w:rsidRDefault="00D20596" w:rsidP="00D20596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Pr="00633B33">
        <w:rPr>
          <w:szCs w:val="26"/>
        </w:rPr>
        <w:t xml:space="preserve"> </w:t>
      </w:r>
      <w:r>
        <w:rPr>
          <w:szCs w:val="26"/>
        </w:rPr>
        <w:t>18</w:t>
      </w:r>
      <w:r>
        <w:rPr>
          <w:szCs w:val="26"/>
          <w:vertAlign w:val="superscript"/>
        </w:rPr>
        <w:t>o</w:t>
      </w:r>
      <w:r w:rsidR="00DA0279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</w:t>
      </w:r>
      <w:r w:rsidRPr="00633B33">
        <w:rPr>
          <w:szCs w:val="26"/>
        </w:rPr>
        <w:t xml:space="preserve"> </w:t>
      </w:r>
      <w:r w:rsidR="003B3A9B">
        <w:rPr>
          <w:szCs w:val="26"/>
        </w:rPr>
        <w:t>19</w:t>
      </w:r>
      <w:r>
        <w:rPr>
          <w:szCs w:val="26"/>
          <w:vertAlign w:val="superscript"/>
        </w:rPr>
        <w:t>o</w:t>
      </w:r>
      <w:r w:rsidR="003B3A9B">
        <w:rPr>
          <w:szCs w:val="26"/>
        </w:rPr>
        <w:t>3</w:t>
      </w:r>
      <w:r w:rsidRPr="00633B33">
        <w:rPr>
          <w:szCs w:val="26"/>
        </w:rPr>
        <w:t xml:space="preserve">0’N, </w:t>
      </w:r>
      <w:r>
        <w:rPr>
          <w:szCs w:val="26"/>
        </w:rPr>
        <w:t>kinh độ đông từ</w:t>
      </w:r>
      <w:r w:rsidRPr="00633B33">
        <w:rPr>
          <w:szCs w:val="26"/>
        </w:rPr>
        <w:t xml:space="preserve"> </w:t>
      </w:r>
      <w:r>
        <w:rPr>
          <w:szCs w:val="26"/>
        </w:rPr>
        <w:t>10</w:t>
      </w:r>
      <w:r w:rsidR="006C3840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DA0279">
        <w:rPr>
          <w:szCs w:val="26"/>
        </w:rPr>
        <w:t>3</w:t>
      </w:r>
      <w:r>
        <w:rPr>
          <w:szCs w:val="26"/>
        </w:rPr>
        <w:t>0’E - 10</w:t>
      </w:r>
      <w:r w:rsidR="00DA0279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DB3F0F">
        <w:rPr>
          <w:szCs w:val="26"/>
        </w:rPr>
        <w:t>3</w:t>
      </w:r>
      <w:r>
        <w:rPr>
          <w:szCs w:val="26"/>
        </w:rPr>
        <w:t>0’E.</w:t>
      </w:r>
    </w:p>
    <w:p w:rsidR="008D2033" w:rsidRDefault="008D2033" w:rsidP="00CE192E">
      <w:pPr>
        <w:spacing w:before="120" w:after="0" w:line="240" w:lineRule="auto"/>
        <w:jc w:val="both"/>
        <w:rPr>
          <w:b/>
          <w:szCs w:val="26"/>
        </w:rPr>
      </w:pPr>
      <w:r>
        <w:rPr>
          <w:b/>
          <w:szCs w:val="26"/>
        </w:rPr>
        <w:t>2. Vùng biển Trung Bộ</w:t>
      </w:r>
      <w:r w:rsidR="00682534">
        <w:rPr>
          <w:b/>
          <w:szCs w:val="26"/>
        </w:rPr>
        <w:t xml:space="preserve">, quần đảo Hoàng Sa </w:t>
      </w:r>
      <w:r>
        <w:rPr>
          <w:b/>
          <w:szCs w:val="26"/>
        </w:rPr>
        <w:t>và giữa Biển Đông</w:t>
      </w:r>
    </w:p>
    <w:p w:rsidR="009D42B3" w:rsidRPr="00C9297A" w:rsidRDefault="009D42B3" w:rsidP="009D42B3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DB3F0F" w:rsidRDefault="00DB3F0F" w:rsidP="00DB3F0F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DA0279">
        <w:rPr>
          <w:szCs w:val="26"/>
        </w:rPr>
        <w:t>5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0’N – 1</w:t>
      </w:r>
      <w:r w:rsidR="00DA0279">
        <w:rPr>
          <w:szCs w:val="26"/>
        </w:rPr>
        <w:t>6</w:t>
      </w:r>
      <w:r w:rsidRPr="00402E42">
        <w:rPr>
          <w:szCs w:val="26"/>
          <w:vertAlign w:val="superscript"/>
        </w:rPr>
        <w:t>o</w:t>
      </w:r>
      <w:r w:rsidR="00DA0279">
        <w:rPr>
          <w:szCs w:val="26"/>
        </w:rPr>
        <w:t>3</w:t>
      </w:r>
      <w:r w:rsidRPr="00402E42">
        <w:rPr>
          <w:szCs w:val="26"/>
        </w:rPr>
        <w:t>0’N, kinh độ đông từ</w:t>
      </w:r>
      <w:r w:rsidR="00DA0279">
        <w:rPr>
          <w:szCs w:val="26"/>
        </w:rPr>
        <w:t xml:space="preserve"> 109</w:t>
      </w:r>
      <w:r w:rsidRPr="00402E42">
        <w:rPr>
          <w:szCs w:val="26"/>
          <w:vertAlign w:val="superscript"/>
        </w:rPr>
        <w:t>o</w:t>
      </w:r>
      <w:r w:rsidR="00DA0279">
        <w:rPr>
          <w:szCs w:val="26"/>
        </w:rPr>
        <w:t>0</w:t>
      </w:r>
      <w:r w:rsidRPr="00402E42">
        <w:rPr>
          <w:szCs w:val="26"/>
        </w:rPr>
        <w:t>0’E - 11</w:t>
      </w:r>
      <w:r w:rsidR="00DA0279">
        <w:rPr>
          <w:szCs w:val="26"/>
        </w:rPr>
        <w:t>0</w:t>
      </w:r>
      <w:r w:rsidRPr="00402E42">
        <w:rPr>
          <w:szCs w:val="26"/>
          <w:vertAlign w:val="superscript"/>
        </w:rPr>
        <w:t>o</w:t>
      </w:r>
      <w:r w:rsidR="00DA0279">
        <w:rPr>
          <w:szCs w:val="26"/>
        </w:rPr>
        <w:t>3</w:t>
      </w:r>
      <w:r w:rsidRPr="00402E42">
        <w:rPr>
          <w:szCs w:val="26"/>
        </w:rPr>
        <w:t>0’E.</w:t>
      </w:r>
    </w:p>
    <w:p w:rsidR="00DB3F0F" w:rsidRDefault="00DB3F0F" w:rsidP="00DB3F0F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12</w:t>
      </w:r>
      <w:r w:rsidRPr="00402E42">
        <w:rPr>
          <w:szCs w:val="26"/>
          <w:vertAlign w:val="superscript"/>
        </w:rPr>
        <w:t>o</w:t>
      </w:r>
      <w:r w:rsidR="00DA0279">
        <w:rPr>
          <w:szCs w:val="26"/>
        </w:rPr>
        <w:t>0</w:t>
      </w:r>
      <w:r w:rsidRPr="00402E42">
        <w:rPr>
          <w:szCs w:val="26"/>
        </w:rPr>
        <w:t>0’N – 1</w:t>
      </w:r>
      <w:r w:rsidR="00DA0279">
        <w:rPr>
          <w:szCs w:val="26"/>
        </w:rPr>
        <w:t>4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</w:t>
      </w:r>
      <w:r w:rsidR="00DA0279">
        <w:rPr>
          <w:szCs w:val="26"/>
        </w:rPr>
        <w:t>09</w:t>
      </w:r>
      <w:r w:rsidRPr="00402E42">
        <w:rPr>
          <w:szCs w:val="26"/>
          <w:vertAlign w:val="superscript"/>
        </w:rPr>
        <w:t>o</w:t>
      </w:r>
      <w:r w:rsidR="00DA0279">
        <w:rPr>
          <w:szCs w:val="26"/>
        </w:rPr>
        <w:t>3</w:t>
      </w:r>
      <w:r w:rsidRPr="00402E42">
        <w:rPr>
          <w:szCs w:val="26"/>
        </w:rPr>
        <w:t>0’E - 11</w:t>
      </w:r>
      <w:r w:rsidR="00DA0279">
        <w:rPr>
          <w:szCs w:val="26"/>
        </w:rPr>
        <w:t>0</w:t>
      </w:r>
      <w:r w:rsidRPr="00402E42">
        <w:rPr>
          <w:szCs w:val="26"/>
          <w:vertAlign w:val="superscript"/>
        </w:rPr>
        <w:t>o</w:t>
      </w:r>
      <w:r w:rsidR="00DA0279">
        <w:rPr>
          <w:szCs w:val="26"/>
        </w:rPr>
        <w:t>0</w:t>
      </w:r>
      <w:r w:rsidRPr="00402E42">
        <w:rPr>
          <w:szCs w:val="26"/>
        </w:rPr>
        <w:t>0’E.</w:t>
      </w:r>
    </w:p>
    <w:p w:rsidR="00DA0279" w:rsidRDefault="00DA0279" w:rsidP="00DA0279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11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0’N – 1</w:t>
      </w:r>
      <w:r>
        <w:rPr>
          <w:szCs w:val="26"/>
        </w:rPr>
        <w:t>2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109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00’E - 109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30</w:t>
      </w:r>
      <w:r w:rsidRPr="00402E42">
        <w:rPr>
          <w:szCs w:val="26"/>
        </w:rPr>
        <w:t>’E.</w:t>
      </w:r>
    </w:p>
    <w:p w:rsidR="009C5251" w:rsidRDefault="009C5251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trung bình (</w:t>
      </w:r>
      <w:r w:rsidRPr="00C9297A">
        <w:rPr>
          <w:i/>
          <w:szCs w:val="26"/>
        </w:rPr>
        <w:t>100 – 1.000kg/mẻ</w:t>
      </w:r>
      <w:r>
        <w:rPr>
          <w:i/>
          <w:szCs w:val="26"/>
        </w:rPr>
        <w:t>)</w:t>
      </w:r>
    </w:p>
    <w:p w:rsidR="002D5DCA" w:rsidRDefault="002D5DCA" w:rsidP="002D5DCA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 w:rsidR="00DB3F0F">
        <w:rPr>
          <w:szCs w:val="26"/>
        </w:rPr>
        <w:t xml:space="preserve"> 16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30’N – 1</w:t>
      </w:r>
      <w:r w:rsidR="00DB3F0F">
        <w:rPr>
          <w:szCs w:val="26"/>
        </w:rPr>
        <w:t>7</w:t>
      </w:r>
      <w:r w:rsidRPr="00402E42">
        <w:rPr>
          <w:szCs w:val="26"/>
          <w:vertAlign w:val="superscript"/>
        </w:rPr>
        <w:t>o</w:t>
      </w:r>
      <w:r w:rsidR="00DB3F0F">
        <w:rPr>
          <w:szCs w:val="26"/>
        </w:rPr>
        <w:t>3</w:t>
      </w:r>
      <w:r w:rsidRPr="00402E42">
        <w:rPr>
          <w:szCs w:val="26"/>
        </w:rPr>
        <w:t>0’N, kinh độ đông từ</w:t>
      </w:r>
      <w:r w:rsidR="006C3840">
        <w:rPr>
          <w:szCs w:val="26"/>
        </w:rPr>
        <w:t xml:space="preserve"> 10</w:t>
      </w:r>
      <w:r w:rsidR="00DB3F0F">
        <w:rPr>
          <w:szCs w:val="26"/>
        </w:rPr>
        <w:t>8</w:t>
      </w:r>
      <w:r w:rsidRPr="00402E42">
        <w:rPr>
          <w:szCs w:val="26"/>
          <w:vertAlign w:val="superscript"/>
        </w:rPr>
        <w:t>o</w:t>
      </w:r>
      <w:r w:rsidR="00DB3F0F">
        <w:rPr>
          <w:szCs w:val="26"/>
        </w:rPr>
        <w:t>0</w:t>
      </w:r>
      <w:r w:rsidRPr="00402E42">
        <w:rPr>
          <w:szCs w:val="26"/>
        </w:rPr>
        <w:t>0’E - 1</w:t>
      </w:r>
      <w:r w:rsidR="00DB3F0F">
        <w:rPr>
          <w:szCs w:val="26"/>
        </w:rPr>
        <w:t>09</w:t>
      </w:r>
      <w:r w:rsidRPr="00402E42">
        <w:rPr>
          <w:szCs w:val="26"/>
          <w:vertAlign w:val="superscript"/>
        </w:rPr>
        <w:t>o</w:t>
      </w:r>
      <w:r w:rsidR="005511AE">
        <w:rPr>
          <w:szCs w:val="26"/>
        </w:rPr>
        <w:t>0</w:t>
      </w:r>
      <w:r w:rsidRPr="00402E42">
        <w:rPr>
          <w:szCs w:val="26"/>
        </w:rPr>
        <w:t>0’E</w:t>
      </w:r>
      <w:r>
        <w:rPr>
          <w:szCs w:val="26"/>
        </w:rPr>
        <w:t>.</w:t>
      </w:r>
    </w:p>
    <w:p w:rsidR="006C3840" w:rsidRDefault="006C3840" w:rsidP="006C3840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 w:rsidR="00DB3F0F">
        <w:rPr>
          <w:szCs w:val="26"/>
        </w:rPr>
        <w:t xml:space="preserve"> 16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>
        <w:rPr>
          <w:szCs w:val="26"/>
        </w:rPr>
        <w:t>0’N – 1</w:t>
      </w:r>
      <w:r w:rsidR="00DB3F0F">
        <w:rPr>
          <w:szCs w:val="26"/>
        </w:rPr>
        <w:t>7</w:t>
      </w:r>
      <w:r w:rsidRPr="00402E42">
        <w:rPr>
          <w:szCs w:val="26"/>
          <w:vertAlign w:val="superscript"/>
        </w:rPr>
        <w:t>o</w:t>
      </w:r>
      <w:r w:rsidR="00DB3F0F">
        <w:rPr>
          <w:szCs w:val="26"/>
        </w:rPr>
        <w:t>0</w:t>
      </w:r>
      <w:r w:rsidRPr="00402E42">
        <w:rPr>
          <w:szCs w:val="26"/>
        </w:rPr>
        <w:t>0’N, kinh độ đông từ</w:t>
      </w:r>
      <w:r w:rsidR="005511AE">
        <w:rPr>
          <w:szCs w:val="26"/>
        </w:rPr>
        <w:t xml:space="preserve"> 10</w:t>
      </w:r>
      <w:r w:rsidR="00F842F2">
        <w:rPr>
          <w:szCs w:val="26"/>
        </w:rPr>
        <w:t>9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0</w:t>
      </w:r>
      <w:r w:rsidRPr="00402E42">
        <w:rPr>
          <w:szCs w:val="26"/>
        </w:rPr>
        <w:t>0’E - 1</w:t>
      </w:r>
      <w:r w:rsidR="00F842F2">
        <w:rPr>
          <w:szCs w:val="26"/>
        </w:rPr>
        <w:t>10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0</w:t>
      </w:r>
      <w:r w:rsidRPr="00402E42">
        <w:rPr>
          <w:szCs w:val="26"/>
        </w:rPr>
        <w:t>0’E</w:t>
      </w:r>
      <w:r>
        <w:rPr>
          <w:szCs w:val="26"/>
        </w:rPr>
        <w:t>.</w:t>
      </w:r>
    </w:p>
    <w:p w:rsidR="002D5DCA" w:rsidRDefault="002D5DCA" w:rsidP="002D5DCA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DB3F0F">
        <w:rPr>
          <w:szCs w:val="26"/>
        </w:rPr>
        <w:t>5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0</w:t>
      </w:r>
      <w:r w:rsidRPr="00402E42">
        <w:rPr>
          <w:szCs w:val="26"/>
        </w:rPr>
        <w:t>0’N – 1</w:t>
      </w:r>
      <w:r w:rsidR="00DB3F0F">
        <w:rPr>
          <w:szCs w:val="26"/>
        </w:rPr>
        <w:t>6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0</w:t>
      </w:r>
      <w:r w:rsidRPr="00402E42">
        <w:rPr>
          <w:szCs w:val="26"/>
        </w:rPr>
        <w:t>0’N, kinh độ đông từ</w:t>
      </w:r>
      <w:r w:rsidR="00F842F2">
        <w:rPr>
          <w:szCs w:val="26"/>
        </w:rPr>
        <w:t xml:space="preserve"> 110</w:t>
      </w:r>
      <w:r w:rsidRPr="00402E42">
        <w:rPr>
          <w:szCs w:val="26"/>
          <w:vertAlign w:val="superscript"/>
        </w:rPr>
        <w:t>o</w:t>
      </w:r>
      <w:r w:rsidR="00DB3F0F">
        <w:rPr>
          <w:szCs w:val="26"/>
        </w:rPr>
        <w:t>0</w:t>
      </w:r>
      <w:r w:rsidRPr="00402E42">
        <w:rPr>
          <w:szCs w:val="26"/>
        </w:rPr>
        <w:t>0</w:t>
      </w:r>
      <w:r w:rsidR="006C3840">
        <w:rPr>
          <w:szCs w:val="26"/>
        </w:rPr>
        <w:t>’E - 11</w:t>
      </w:r>
      <w:r w:rsidR="003B3A9B">
        <w:rPr>
          <w:szCs w:val="26"/>
        </w:rPr>
        <w:t>0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Pr="00402E42">
        <w:rPr>
          <w:szCs w:val="26"/>
        </w:rPr>
        <w:t>0’E.</w:t>
      </w:r>
    </w:p>
    <w:p w:rsidR="002D5DCA" w:rsidRDefault="002D5DCA" w:rsidP="002D5DCA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 w:rsidR="006C3840">
        <w:rPr>
          <w:szCs w:val="26"/>
        </w:rPr>
        <w:t xml:space="preserve"> 1</w:t>
      </w:r>
      <w:r w:rsidR="00DB3F0F">
        <w:rPr>
          <w:szCs w:val="26"/>
        </w:rPr>
        <w:t>4</w:t>
      </w:r>
      <w:r w:rsidRPr="00402E42">
        <w:rPr>
          <w:szCs w:val="26"/>
          <w:vertAlign w:val="superscript"/>
        </w:rPr>
        <w:t>o</w:t>
      </w:r>
      <w:r w:rsidR="00DB3F0F">
        <w:rPr>
          <w:szCs w:val="26"/>
        </w:rPr>
        <w:t>0</w:t>
      </w:r>
      <w:r w:rsidRPr="00402E42">
        <w:rPr>
          <w:szCs w:val="26"/>
        </w:rPr>
        <w:t>0’N – 1</w:t>
      </w:r>
      <w:r w:rsidR="003B3A9B">
        <w:rPr>
          <w:szCs w:val="26"/>
        </w:rPr>
        <w:t>5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0</w:t>
      </w:r>
      <w:r w:rsidRPr="00402E42">
        <w:rPr>
          <w:szCs w:val="26"/>
        </w:rPr>
        <w:t>0’N, kinh độ đông từ</w:t>
      </w:r>
      <w:r w:rsidR="006C3840">
        <w:rPr>
          <w:szCs w:val="26"/>
        </w:rPr>
        <w:t xml:space="preserve"> 1</w:t>
      </w:r>
      <w:r w:rsidR="00F842F2">
        <w:rPr>
          <w:szCs w:val="26"/>
        </w:rPr>
        <w:t>09</w:t>
      </w:r>
      <w:r w:rsidRPr="00402E42">
        <w:rPr>
          <w:szCs w:val="26"/>
          <w:vertAlign w:val="superscript"/>
        </w:rPr>
        <w:t>o</w:t>
      </w:r>
      <w:r w:rsidR="003B3A9B">
        <w:rPr>
          <w:szCs w:val="26"/>
        </w:rPr>
        <w:t>3</w:t>
      </w:r>
      <w:r w:rsidRPr="00402E42">
        <w:rPr>
          <w:szCs w:val="26"/>
        </w:rPr>
        <w:t>0’E - 11</w:t>
      </w:r>
      <w:r w:rsidR="00F842F2">
        <w:rPr>
          <w:szCs w:val="26"/>
        </w:rPr>
        <w:t>0</w:t>
      </w:r>
      <w:r w:rsidRPr="00402E42">
        <w:rPr>
          <w:szCs w:val="26"/>
          <w:vertAlign w:val="superscript"/>
        </w:rPr>
        <w:t>o</w:t>
      </w:r>
      <w:r w:rsidR="00DB3F0F">
        <w:rPr>
          <w:szCs w:val="26"/>
        </w:rPr>
        <w:t>3</w:t>
      </w:r>
      <w:r w:rsidRPr="00402E42">
        <w:rPr>
          <w:szCs w:val="26"/>
        </w:rPr>
        <w:t>0’E</w:t>
      </w:r>
      <w:r w:rsidR="00F842F2">
        <w:rPr>
          <w:szCs w:val="26"/>
        </w:rPr>
        <w:t xml:space="preserve"> và từ </w:t>
      </w:r>
      <w:r w:rsidR="00F842F2">
        <w:rPr>
          <w:szCs w:val="26"/>
        </w:rPr>
        <w:t>11</w:t>
      </w:r>
      <w:r w:rsidR="00F842F2">
        <w:rPr>
          <w:szCs w:val="26"/>
        </w:rPr>
        <w:t>1</w:t>
      </w:r>
      <w:r w:rsidR="00F842F2"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="00F842F2" w:rsidRPr="00402E42">
        <w:rPr>
          <w:szCs w:val="26"/>
        </w:rPr>
        <w:t>0’E - 11</w:t>
      </w:r>
      <w:r w:rsidR="00F842F2">
        <w:rPr>
          <w:szCs w:val="26"/>
        </w:rPr>
        <w:t>2</w:t>
      </w:r>
      <w:r w:rsidR="00F842F2"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="00F842F2" w:rsidRPr="00402E42">
        <w:rPr>
          <w:szCs w:val="26"/>
        </w:rPr>
        <w:t>0’E</w:t>
      </w:r>
      <w:r w:rsidRPr="00402E42">
        <w:rPr>
          <w:szCs w:val="26"/>
        </w:rPr>
        <w:t>.</w:t>
      </w:r>
    </w:p>
    <w:p w:rsidR="00DB3F0F" w:rsidRDefault="00DB3F0F" w:rsidP="00DB3F0F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F842F2">
        <w:rPr>
          <w:szCs w:val="26"/>
        </w:rPr>
        <w:t>2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Pr="00402E42">
        <w:rPr>
          <w:szCs w:val="26"/>
        </w:rPr>
        <w:t>0’N – 1</w:t>
      </w:r>
      <w:r w:rsidR="00F842F2">
        <w:rPr>
          <w:szCs w:val="26"/>
        </w:rPr>
        <w:t>4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0</w:t>
      </w:r>
      <w:r w:rsidRPr="00402E42">
        <w:rPr>
          <w:szCs w:val="26"/>
        </w:rPr>
        <w:t>0’N, kinh độ đông từ</w:t>
      </w:r>
      <w:r>
        <w:rPr>
          <w:szCs w:val="26"/>
        </w:rPr>
        <w:t xml:space="preserve"> 11</w:t>
      </w:r>
      <w:r w:rsidR="00F842F2">
        <w:rPr>
          <w:szCs w:val="26"/>
        </w:rPr>
        <w:t>0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402E42">
        <w:rPr>
          <w:szCs w:val="26"/>
        </w:rPr>
        <w:t>0’E - 11</w:t>
      </w:r>
      <w:r w:rsidR="00F842F2">
        <w:rPr>
          <w:szCs w:val="26"/>
        </w:rPr>
        <w:t>2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0’E.</w:t>
      </w:r>
    </w:p>
    <w:p w:rsidR="00DB3F0F" w:rsidRDefault="00DB3F0F" w:rsidP="00DB3F0F">
      <w:pPr>
        <w:spacing w:before="120" w:after="0" w:line="240" w:lineRule="auto"/>
        <w:jc w:val="both"/>
        <w:rPr>
          <w:szCs w:val="26"/>
        </w:rPr>
      </w:pPr>
      <w:r w:rsidRPr="00402E42">
        <w:rPr>
          <w:szCs w:val="26"/>
        </w:rPr>
        <w:t>+ Khu vực có vĩ độ bắc từ</w:t>
      </w:r>
      <w:r>
        <w:rPr>
          <w:szCs w:val="26"/>
        </w:rPr>
        <w:t xml:space="preserve"> 1</w:t>
      </w:r>
      <w:r w:rsidR="00F842F2">
        <w:rPr>
          <w:szCs w:val="26"/>
        </w:rPr>
        <w:t>0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402E42">
        <w:rPr>
          <w:szCs w:val="26"/>
        </w:rPr>
        <w:t>0’N – 1</w:t>
      </w:r>
      <w:r w:rsidR="00F842F2">
        <w:rPr>
          <w:szCs w:val="26"/>
        </w:rPr>
        <w:t>1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Pr="00402E42">
        <w:rPr>
          <w:szCs w:val="26"/>
        </w:rPr>
        <w:t>0’N, kinh độ đông từ</w:t>
      </w:r>
      <w:r w:rsidR="00F842F2">
        <w:rPr>
          <w:szCs w:val="26"/>
        </w:rPr>
        <w:t xml:space="preserve"> 111</w:t>
      </w:r>
      <w:r w:rsidRPr="00402E42">
        <w:rPr>
          <w:szCs w:val="26"/>
          <w:vertAlign w:val="superscript"/>
        </w:rPr>
        <w:t>o</w:t>
      </w:r>
      <w:r>
        <w:rPr>
          <w:szCs w:val="26"/>
        </w:rPr>
        <w:t>00’E - 11</w:t>
      </w:r>
      <w:r w:rsidR="00F842F2">
        <w:rPr>
          <w:szCs w:val="26"/>
        </w:rPr>
        <w:t>3</w:t>
      </w:r>
      <w:r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Pr="00402E42">
        <w:rPr>
          <w:szCs w:val="26"/>
        </w:rPr>
        <w:t>0’E.</w:t>
      </w:r>
    </w:p>
    <w:p w:rsidR="00C9297A" w:rsidRPr="006D0658" w:rsidRDefault="004A76CA" w:rsidP="00CE192E">
      <w:pPr>
        <w:spacing w:before="120" w:after="0" w:line="240" w:lineRule="auto"/>
        <w:jc w:val="both"/>
        <w:rPr>
          <w:b/>
          <w:szCs w:val="26"/>
        </w:rPr>
      </w:pPr>
      <w:r w:rsidRPr="006D0658">
        <w:rPr>
          <w:b/>
          <w:szCs w:val="26"/>
        </w:rPr>
        <w:t>3</w:t>
      </w:r>
      <w:r w:rsidR="00C9297A" w:rsidRPr="006D0658">
        <w:rPr>
          <w:b/>
          <w:szCs w:val="26"/>
        </w:rPr>
        <w:t>. Vùng biển Đông Nam Bộ</w:t>
      </w:r>
      <w:r w:rsidR="00C40A1A" w:rsidRPr="006D0658">
        <w:rPr>
          <w:b/>
          <w:szCs w:val="26"/>
        </w:rPr>
        <w:t xml:space="preserve"> và quần đảo Trường Sa</w:t>
      </w:r>
    </w:p>
    <w:p w:rsidR="009C5251" w:rsidRPr="00C9297A" w:rsidRDefault="009C5251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4C3ECA" w:rsidRDefault="004C3ECA" w:rsidP="004C3ECA">
      <w:pPr>
        <w:spacing w:before="120" w:after="0" w:line="240" w:lineRule="auto"/>
        <w:jc w:val="both"/>
        <w:rPr>
          <w:szCs w:val="26"/>
        </w:rPr>
      </w:pPr>
      <w:r w:rsidRPr="00EE589B">
        <w:rPr>
          <w:szCs w:val="26"/>
        </w:rPr>
        <w:t xml:space="preserve">+ </w:t>
      </w:r>
      <w:r>
        <w:rPr>
          <w:szCs w:val="26"/>
        </w:rPr>
        <w:t>K</w:t>
      </w:r>
      <w:r w:rsidRPr="00EE589B">
        <w:rPr>
          <w:szCs w:val="26"/>
        </w:rPr>
        <w:t xml:space="preserve">hu vực </w:t>
      </w:r>
      <w:r>
        <w:rPr>
          <w:szCs w:val="26"/>
        </w:rPr>
        <w:t>có vĩ độ bắc từ</w:t>
      </w:r>
      <w:r w:rsidR="00AD229B">
        <w:rPr>
          <w:szCs w:val="26"/>
        </w:rPr>
        <w:t xml:space="preserve"> 10º0</w:t>
      </w:r>
      <w:r w:rsidR="00895145">
        <w:rPr>
          <w:szCs w:val="26"/>
        </w:rPr>
        <w:t>0’N – 1</w:t>
      </w:r>
      <w:r w:rsidR="00F842F2">
        <w:rPr>
          <w:szCs w:val="26"/>
        </w:rPr>
        <w:t>1º0</w:t>
      </w:r>
      <w:r>
        <w:rPr>
          <w:szCs w:val="26"/>
        </w:rPr>
        <w:t>0’N, kinh độ đông từ</w:t>
      </w:r>
      <w:r w:rsidR="00DC79D4">
        <w:rPr>
          <w:szCs w:val="26"/>
        </w:rPr>
        <w:t xml:space="preserve"> 1</w:t>
      </w:r>
      <w:r w:rsidR="00F8395F">
        <w:rPr>
          <w:szCs w:val="26"/>
        </w:rPr>
        <w:t>0</w:t>
      </w:r>
      <w:r w:rsidR="00F842F2">
        <w:rPr>
          <w:szCs w:val="26"/>
        </w:rPr>
        <w:t>8º3</w:t>
      </w:r>
      <w:r>
        <w:rPr>
          <w:szCs w:val="26"/>
        </w:rPr>
        <w:t xml:space="preserve">0’E </w:t>
      </w:r>
      <w:r w:rsidR="00A416B8">
        <w:rPr>
          <w:szCs w:val="26"/>
        </w:rPr>
        <w:t>-</w:t>
      </w:r>
      <w:r>
        <w:rPr>
          <w:szCs w:val="26"/>
        </w:rPr>
        <w:t>1</w:t>
      </w:r>
      <w:r w:rsidR="00F842F2">
        <w:rPr>
          <w:szCs w:val="26"/>
        </w:rPr>
        <w:t>09º0</w:t>
      </w:r>
      <w:r w:rsidRPr="00633B33">
        <w:rPr>
          <w:szCs w:val="26"/>
        </w:rPr>
        <w:t>0’E</w:t>
      </w:r>
      <w:r w:rsidR="00687FBE">
        <w:rPr>
          <w:szCs w:val="26"/>
        </w:rPr>
        <w:t>.</w:t>
      </w:r>
    </w:p>
    <w:p w:rsidR="00F842F2" w:rsidRDefault="00F842F2" w:rsidP="00F842F2">
      <w:pPr>
        <w:spacing w:before="120" w:after="0" w:line="240" w:lineRule="auto"/>
        <w:jc w:val="both"/>
        <w:rPr>
          <w:szCs w:val="26"/>
        </w:rPr>
      </w:pPr>
      <w:r w:rsidRPr="00EE589B">
        <w:rPr>
          <w:szCs w:val="26"/>
        </w:rPr>
        <w:t xml:space="preserve">+ </w:t>
      </w:r>
      <w:r>
        <w:rPr>
          <w:szCs w:val="26"/>
        </w:rPr>
        <w:t>K</w:t>
      </w:r>
      <w:r w:rsidRPr="00EE589B">
        <w:rPr>
          <w:szCs w:val="26"/>
        </w:rPr>
        <w:t xml:space="preserve">hu vực </w:t>
      </w:r>
      <w:r>
        <w:rPr>
          <w:szCs w:val="26"/>
        </w:rPr>
        <w:t>có vĩ độ bắc từ</w:t>
      </w:r>
      <w:r>
        <w:rPr>
          <w:szCs w:val="26"/>
        </w:rPr>
        <w:t xml:space="preserve"> 09º3</w:t>
      </w:r>
      <w:r>
        <w:rPr>
          <w:szCs w:val="26"/>
        </w:rPr>
        <w:t>0’N – 1</w:t>
      </w:r>
      <w:r>
        <w:rPr>
          <w:szCs w:val="26"/>
        </w:rPr>
        <w:t>0º3</w:t>
      </w:r>
      <w:r>
        <w:rPr>
          <w:szCs w:val="26"/>
        </w:rPr>
        <w:t>0’N, kinh độ đông từ 10</w:t>
      </w:r>
      <w:r>
        <w:rPr>
          <w:szCs w:val="26"/>
        </w:rPr>
        <w:t>8º0</w:t>
      </w:r>
      <w:r>
        <w:rPr>
          <w:szCs w:val="26"/>
        </w:rPr>
        <w:t>0’E -1</w:t>
      </w:r>
      <w:r>
        <w:rPr>
          <w:szCs w:val="26"/>
        </w:rPr>
        <w:t>08º3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8395F" w:rsidRDefault="00F8395F" w:rsidP="00F8395F">
      <w:pPr>
        <w:spacing w:before="120" w:after="0" w:line="240" w:lineRule="auto"/>
        <w:jc w:val="both"/>
        <w:rPr>
          <w:szCs w:val="26"/>
        </w:rPr>
      </w:pPr>
      <w:r w:rsidRPr="00EE589B">
        <w:rPr>
          <w:szCs w:val="26"/>
        </w:rPr>
        <w:t xml:space="preserve">+ </w:t>
      </w:r>
      <w:r>
        <w:rPr>
          <w:szCs w:val="26"/>
        </w:rPr>
        <w:t>K</w:t>
      </w:r>
      <w:r w:rsidRPr="00EE589B">
        <w:rPr>
          <w:szCs w:val="26"/>
        </w:rPr>
        <w:t xml:space="preserve">hu vực </w:t>
      </w:r>
      <w:r>
        <w:rPr>
          <w:szCs w:val="26"/>
        </w:rPr>
        <w:t>có vĩ độ bắc từ</w:t>
      </w:r>
      <w:r w:rsidR="00FC2F21">
        <w:rPr>
          <w:szCs w:val="26"/>
        </w:rPr>
        <w:t xml:space="preserve"> 0</w:t>
      </w:r>
      <w:r w:rsidR="00895145">
        <w:rPr>
          <w:szCs w:val="26"/>
        </w:rPr>
        <w:t>9</w:t>
      </w:r>
      <w:r w:rsidR="00FC2F21">
        <w:rPr>
          <w:szCs w:val="26"/>
        </w:rPr>
        <w:t>º0</w:t>
      </w:r>
      <w:r>
        <w:rPr>
          <w:szCs w:val="26"/>
        </w:rPr>
        <w:t>0’N – 0</w:t>
      </w:r>
      <w:r w:rsidR="00895145">
        <w:rPr>
          <w:szCs w:val="26"/>
        </w:rPr>
        <w:t>9º3</w:t>
      </w:r>
      <w:r>
        <w:rPr>
          <w:szCs w:val="26"/>
        </w:rPr>
        <w:t>0’N, kinh độ đông từ 10</w:t>
      </w:r>
      <w:r w:rsidR="00F842F2">
        <w:rPr>
          <w:szCs w:val="26"/>
        </w:rPr>
        <w:t>7</w:t>
      </w:r>
      <w:r w:rsidR="00895145">
        <w:rPr>
          <w:szCs w:val="26"/>
        </w:rPr>
        <w:t>º3</w:t>
      </w:r>
      <w:r>
        <w:rPr>
          <w:szCs w:val="26"/>
        </w:rPr>
        <w:t>0’E -10</w:t>
      </w:r>
      <w:r w:rsidR="00F842F2">
        <w:rPr>
          <w:szCs w:val="26"/>
        </w:rPr>
        <w:t>8º3</w:t>
      </w:r>
      <w:r w:rsidRPr="00633B33">
        <w:rPr>
          <w:szCs w:val="26"/>
        </w:rPr>
        <w:t>0’E</w:t>
      </w:r>
    </w:p>
    <w:p w:rsidR="00306692" w:rsidRPr="00076071" w:rsidRDefault="00306692" w:rsidP="00CE192E">
      <w:pPr>
        <w:spacing w:before="120" w:after="0" w:line="240" w:lineRule="auto"/>
        <w:ind w:firstLine="425"/>
        <w:jc w:val="both"/>
        <w:rPr>
          <w:i/>
          <w:color w:val="000000" w:themeColor="text1"/>
          <w:szCs w:val="26"/>
        </w:rPr>
      </w:pPr>
      <w:r w:rsidRPr="00076071">
        <w:rPr>
          <w:i/>
          <w:color w:val="000000" w:themeColor="text1"/>
          <w:szCs w:val="26"/>
        </w:rPr>
        <w:t>- Khu vực có khả năng khai thác trung bình (100 – 1.000kg/mẻ)</w:t>
      </w:r>
    </w:p>
    <w:p w:rsidR="00991BD8" w:rsidRDefault="00991BD8" w:rsidP="00991BD8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F842F2">
        <w:rPr>
          <w:szCs w:val="26"/>
        </w:rPr>
        <w:t xml:space="preserve"> 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 xml:space="preserve">0’N </w:t>
      </w:r>
      <w:r w:rsidR="00F842F2">
        <w:rPr>
          <w:szCs w:val="26"/>
        </w:rPr>
        <w:t>– 10</w:t>
      </w:r>
      <w:r>
        <w:rPr>
          <w:szCs w:val="26"/>
          <w:vertAlign w:val="superscript"/>
        </w:rPr>
        <w:t>o</w:t>
      </w:r>
      <w:r w:rsidR="00895145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</w:t>
      </w:r>
      <w:r w:rsidR="00F842F2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F842F2">
        <w:rPr>
          <w:szCs w:val="26"/>
        </w:rPr>
        <w:t>0</w:t>
      </w:r>
      <w:r>
        <w:rPr>
          <w:szCs w:val="26"/>
        </w:rPr>
        <w:t>0’E - 11</w:t>
      </w:r>
      <w:r w:rsidR="00F842F2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91BD8" w:rsidRDefault="00991BD8" w:rsidP="00991BD8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895145">
        <w:rPr>
          <w:szCs w:val="26"/>
        </w:rPr>
        <w:t xml:space="preserve"> 09</w:t>
      </w:r>
      <w:r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10</w:t>
      </w:r>
      <w:r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107</w:t>
      </w:r>
      <w:r w:rsidRPr="00633B33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="00895145">
        <w:rPr>
          <w:szCs w:val="26"/>
        </w:rPr>
        <w:t>0’E - 10</w:t>
      </w:r>
      <w:r w:rsidR="00F842F2">
        <w:rPr>
          <w:szCs w:val="26"/>
        </w:rPr>
        <w:t>8</w:t>
      </w:r>
      <w:r w:rsidRPr="00633B33">
        <w:rPr>
          <w:szCs w:val="26"/>
          <w:vertAlign w:val="superscript"/>
        </w:rPr>
        <w:t>o</w:t>
      </w:r>
      <w:r w:rsidR="00895145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687FBE" w:rsidRDefault="00687FBE" w:rsidP="00687FBE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lastRenderedPageBreak/>
        <w:t>+ Khu vực có vĩ độ bắc từ</w:t>
      </w:r>
      <w:r w:rsidR="00D85A29">
        <w:rPr>
          <w:szCs w:val="26"/>
        </w:rPr>
        <w:t xml:space="preserve"> 0</w:t>
      </w:r>
      <w:r w:rsidR="00F842F2">
        <w:rPr>
          <w:szCs w:val="26"/>
        </w:rPr>
        <w:t>9</w:t>
      </w:r>
      <w:r>
        <w:rPr>
          <w:szCs w:val="26"/>
          <w:vertAlign w:val="superscript"/>
        </w:rPr>
        <w:t>o</w:t>
      </w:r>
      <w:r w:rsidR="00FC2F21">
        <w:rPr>
          <w:szCs w:val="26"/>
        </w:rPr>
        <w:t>0</w:t>
      </w:r>
      <w:r w:rsidRPr="00633B33">
        <w:rPr>
          <w:szCs w:val="26"/>
        </w:rPr>
        <w:t xml:space="preserve">0’N </w:t>
      </w:r>
      <w:r w:rsidR="00F842F2">
        <w:rPr>
          <w:szCs w:val="26"/>
        </w:rPr>
        <w:t>– 10</w:t>
      </w:r>
      <w:r>
        <w:rPr>
          <w:szCs w:val="26"/>
          <w:vertAlign w:val="superscript"/>
        </w:rPr>
        <w:t>o</w:t>
      </w:r>
      <w:r w:rsidR="00FC2F21">
        <w:rPr>
          <w:szCs w:val="26"/>
        </w:rPr>
        <w:t>0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</w:t>
      </w:r>
      <w:r w:rsidR="00F842F2">
        <w:rPr>
          <w:szCs w:val="26"/>
        </w:rPr>
        <w:t>08</w:t>
      </w:r>
      <w:r w:rsidRPr="00633B33">
        <w:rPr>
          <w:szCs w:val="26"/>
          <w:vertAlign w:val="superscript"/>
        </w:rPr>
        <w:t>o</w:t>
      </w:r>
      <w:r w:rsidR="002D4675">
        <w:rPr>
          <w:szCs w:val="26"/>
        </w:rPr>
        <w:t>3</w:t>
      </w:r>
      <w:r>
        <w:rPr>
          <w:szCs w:val="26"/>
        </w:rPr>
        <w:t>0’E - 1</w:t>
      </w:r>
      <w:r w:rsidR="00FC2F21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FC2F21">
        <w:rPr>
          <w:szCs w:val="26"/>
        </w:rPr>
        <w:t>0</w:t>
      </w:r>
      <w:r w:rsidRPr="00633B33">
        <w:rPr>
          <w:szCs w:val="26"/>
        </w:rPr>
        <w:t>0’E</w:t>
      </w:r>
      <w:r w:rsidR="00F842F2">
        <w:rPr>
          <w:szCs w:val="26"/>
        </w:rPr>
        <w:t xml:space="preserve"> và từ </w:t>
      </w:r>
      <w:r w:rsidR="00F842F2">
        <w:rPr>
          <w:szCs w:val="26"/>
        </w:rPr>
        <w:t>111</w:t>
      </w:r>
      <w:r w:rsidR="00F842F2" w:rsidRPr="00402E42">
        <w:rPr>
          <w:szCs w:val="26"/>
          <w:vertAlign w:val="superscript"/>
        </w:rPr>
        <w:t>o</w:t>
      </w:r>
      <w:r w:rsidR="00F842F2">
        <w:rPr>
          <w:szCs w:val="26"/>
        </w:rPr>
        <w:t>00’E - 113</w:t>
      </w:r>
      <w:r w:rsidR="00F842F2" w:rsidRPr="00402E42">
        <w:rPr>
          <w:szCs w:val="26"/>
          <w:vertAlign w:val="superscript"/>
        </w:rPr>
        <w:t>o</w:t>
      </w:r>
      <w:r w:rsidR="00F842F2">
        <w:rPr>
          <w:szCs w:val="26"/>
        </w:rPr>
        <w:t>3</w:t>
      </w:r>
      <w:r w:rsidR="00F842F2" w:rsidRPr="00402E42">
        <w:rPr>
          <w:szCs w:val="26"/>
        </w:rPr>
        <w:t>0’E</w:t>
      </w:r>
      <w:r>
        <w:rPr>
          <w:szCs w:val="26"/>
        </w:rPr>
        <w:t>.</w:t>
      </w:r>
    </w:p>
    <w:p w:rsidR="002D4675" w:rsidRDefault="002D4675" w:rsidP="002D4675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8D4476">
        <w:rPr>
          <w:szCs w:val="26"/>
        </w:rPr>
        <w:t>8</w:t>
      </w:r>
      <w:r>
        <w:rPr>
          <w:szCs w:val="26"/>
          <w:vertAlign w:val="superscript"/>
        </w:rPr>
        <w:t>o</w:t>
      </w:r>
      <w:r w:rsidR="008D4476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0</w:t>
      </w:r>
      <w:r w:rsidR="008D4476">
        <w:rPr>
          <w:szCs w:val="26"/>
        </w:rPr>
        <w:t>9</w:t>
      </w:r>
      <w:r>
        <w:rPr>
          <w:szCs w:val="26"/>
          <w:vertAlign w:val="superscript"/>
        </w:rPr>
        <w:t>o</w:t>
      </w:r>
      <w:r w:rsidR="008D4476">
        <w:rPr>
          <w:szCs w:val="26"/>
        </w:rPr>
        <w:t>0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8D4476">
        <w:rPr>
          <w:szCs w:val="26"/>
        </w:rPr>
        <w:t>7</w:t>
      </w:r>
      <w:r w:rsidRPr="00633B33">
        <w:rPr>
          <w:szCs w:val="26"/>
          <w:vertAlign w:val="superscript"/>
        </w:rPr>
        <w:t>o</w:t>
      </w:r>
      <w:r w:rsidR="008D4476">
        <w:rPr>
          <w:szCs w:val="26"/>
        </w:rPr>
        <w:t>30’E - 109</w:t>
      </w:r>
      <w:r w:rsidRPr="00633B33">
        <w:rPr>
          <w:szCs w:val="26"/>
          <w:vertAlign w:val="superscript"/>
        </w:rPr>
        <w:t>o</w:t>
      </w:r>
      <w:r w:rsidR="008D4476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D4675" w:rsidRDefault="002D4675" w:rsidP="002D4675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 w:rsidR="008D4476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08</w:t>
      </w:r>
      <w:r>
        <w:rPr>
          <w:szCs w:val="26"/>
          <w:vertAlign w:val="superscript"/>
        </w:rPr>
        <w:t>o</w:t>
      </w:r>
      <w:r w:rsidR="008D4476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</w:t>
      </w:r>
      <w:r w:rsidR="008D4476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8D4476">
        <w:rPr>
          <w:szCs w:val="26"/>
        </w:rPr>
        <w:t>30’E - 112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8395F" w:rsidRDefault="00F8395F" w:rsidP="00F8395F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8D4476">
        <w:rPr>
          <w:szCs w:val="26"/>
        </w:rPr>
        <w:t>7</w:t>
      </w:r>
      <w:r>
        <w:rPr>
          <w:szCs w:val="26"/>
          <w:vertAlign w:val="superscript"/>
        </w:rPr>
        <w:t>o</w:t>
      </w:r>
      <w:r w:rsidR="008D4476">
        <w:rPr>
          <w:szCs w:val="26"/>
        </w:rPr>
        <w:t>0</w:t>
      </w:r>
      <w:r w:rsidRPr="00633B33">
        <w:rPr>
          <w:szCs w:val="26"/>
        </w:rPr>
        <w:t xml:space="preserve">0’N </w:t>
      </w:r>
      <w:r>
        <w:rPr>
          <w:szCs w:val="26"/>
        </w:rPr>
        <w:t>– 0</w:t>
      </w:r>
      <w:r w:rsidR="008D4476"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</w:t>
      </w:r>
      <w:r w:rsidR="008D4476">
        <w:rPr>
          <w:szCs w:val="26"/>
        </w:rPr>
        <w:t>6</w:t>
      </w:r>
      <w:r w:rsidRPr="00633B33">
        <w:rPr>
          <w:szCs w:val="26"/>
          <w:vertAlign w:val="superscript"/>
        </w:rPr>
        <w:t>o</w:t>
      </w:r>
      <w:r w:rsidR="008D4476">
        <w:rPr>
          <w:szCs w:val="26"/>
        </w:rPr>
        <w:t>0</w:t>
      </w:r>
      <w:r>
        <w:rPr>
          <w:szCs w:val="26"/>
        </w:rPr>
        <w:t>0’E - 1</w:t>
      </w:r>
      <w:r w:rsidR="002D4675">
        <w:rPr>
          <w:szCs w:val="26"/>
        </w:rPr>
        <w:t>0</w:t>
      </w:r>
      <w:r w:rsidR="008D4476">
        <w:rPr>
          <w:szCs w:val="26"/>
        </w:rPr>
        <w:t>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60D4D" w:rsidRDefault="00360D4D" w:rsidP="00360D4D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8D4476">
        <w:rPr>
          <w:szCs w:val="26"/>
        </w:rPr>
        <w:t>6</w:t>
      </w:r>
      <w:r>
        <w:rPr>
          <w:szCs w:val="26"/>
          <w:vertAlign w:val="superscript"/>
        </w:rPr>
        <w:t>o</w:t>
      </w:r>
      <w:r w:rsidR="00895145">
        <w:rPr>
          <w:szCs w:val="26"/>
        </w:rPr>
        <w:t>3</w:t>
      </w:r>
      <w:r w:rsidRPr="00633B33">
        <w:rPr>
          <w:szCs w:val="26"/>
        </w:rPr>
        <w:t xml:space="preserve">0’N </w:t>
      </w:r>
      <w:r>
        <w:rPr>
          <w:szCs w:val="26"/>
        </w:rPr>
        <w:t>– 0</w:t>
      </w:r>
      <w:r w:rsidR="008D4476">
        <w:rPr>
          <w:szCs w:val="26"/>
        </w:rPr>
        <w:t>7</w:t>
      </w:r>
      <w:r>
        <w:rPr>
          <w:szCs w:val="26"/>
          <w:vertAlign w:val="superscript"/>
        </w:rPr>
        <w:t>o</w:t>
      </w:r>
      <w:r w:rsidR="00895145">
        <w:rPr>
          <w:szCs w:val="26"/>
        </w:rPr>
        <w:t>3</w:t>
      </w:r>
      <w:r>
        <w:rPr>
          <w:szCs w:val="26"/>
        </w:rPr>
        <w:t>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</w:t>
      </w:r>
      <w:r w:rsidR="00895145">
        <w:rPr>
          <w:szCs w:val="26"/>
        </w:rPr>
        <w:t>0</w:t>
      </w:r>
      <w:r w:rsidR="008D4476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895145">
        <w:rPr>
          <w:szCs w:val="26"/>
        </w:rPr>
        <w:t>3</w:t>
      </w:r>
      <w:r w:rsidR="00224656">
        <w:rPr>
          <w:szCs w:val="26"/>
        </w:rPr>
        <w:t>0’E - 1</w:t>
      </w:r>
      <w:r w:rsidR="008D4476">
        <w:rPr>
          <w:szCs w:val="26"/>
        </w:rPr>
        <w:t>07</w:t>
      </w:r>
      <w:r w:rsidRPr="00633B33">
        <w:rPr>
          <w:szCs w:val="26"/>
          <w:vertAlign w:val="superscript"/>
        </w:rPr>
        <w:t>o</w:t>
      </w:r>
      <w:r w:rsidR="008D4476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A76CA" w:rsidRPr="00F963EA" w:rsidRDefault="006730EE" w:rsidP="00CE192E">
      <w:pPr>
        <w:spacing w:before="120" w:after="0" w:line="240" w:lineRule="auto"/>
        <w:jc w:val="both"/>
        <w:rPr>
          <w:b/>
          <w:szCs w:val="26"/>
        </w:rPr>
      </w:pPr>
      <w:r w:rsidRPr="00F963EA">
        <w:rPr>
          <w:b/>
          <w:szCs w:val="26"/>
        </w:rPr>
        <w:t>4</w:t>
      </w:r>
      <w:r w:rsidR="004A76CA" w:rsidRPr="00F963EA">
        <w:rPr>
          <w:b/>
          <w:szCs w:val="26"/>
        </w:rPr>
        <w:t>. Vùng biển Tây Nam Bộ</w:t>
      </w:r>
    </w:p>
    <w:p w:rsidR="00C60633" w:rsidRPr="00C9297A" w:rsidRDefault="00C60633" w:rsidP="00C60633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cao (&gt;</w:t>
      </w:r>
      <w:r w:rsidRPr="00C9297A">
        <w:rPr>
          <w:i/>
          <w:szCs w:val="26"/>
        </w:rPr>
        <w:t xml:space="preserve"> 1.000kg/mẻ</w:t>
      </w:r>
      <w:r>
        <w:rPr>
          <w:i/>
          <w:szCs w:val="26"/>
        </w:rPr>
        <w:t>)</w:t>
      </w:r>
      <w:r w:rsidRPr="00C9297A">
        <w:rPr>
          <w:i/>
          <w:szCs w:val="26"/>
        </w:rPr>
        <w:t xml:space="preserve">: </w:t>
      </w:r>
    </w:p>
    <w:p w:rsidR="003B3F65" w:rsidRDefault="003B3F65" w:rsidP="003B3F65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 xml:space="preserve">+ </w:t>
      </w:r>
      <w:r w:rsidR="008D4476">
        <w:rPr>
          <w:szCs w:val="26"/>
        </w:rPr>
        <w:t>Không có k</w:t>
      </w:r>
      <w:r>
        <w:rPr>
          <w:szCs w:val="26"/>
        </w:rPr>
        <w:t>hu vực</w:t>
      </w:r>
      <w:r w:rsidR="008D4476">
        <w:rPr>
          <w:szCs w:val="26"/>
        </w:rPr>
        <w:t xml:space="preserve"> tập trung.</w:t>
      </w:r>
    </w:p>
    <w:p w:rsidR="00BD1439" w:rsidRDefault="00BD1439" w:rsidP="00CE192E">
      <w:pPr>
        <w:spacing w:before="120" w:after="0" w:line="240" w:lineRule="auto"/>
        <w:ind w:firstLine="425"/>
        <w:jc w:val="both"/>
        <w:rPr>
          <w:i/>
          <w:szCs w:val="26"/>
        </w:rPr>
      </w:pPr>
      <w:r w:rsidRPr="00C9297A">
        <w:rPr>
          <w:i/>
          <w:szCs w:val="26"/>
        </w:rPr>
        <w:t xml:space="preserve">- Khu vực có khả năng khai thác </w:t>
      </w:r>
      <w:r>
        <w:rPr>
          <w:i/>
          <w:szCs w:val="26"/>
        </w:rPr>
        <w:t>trung bình (</w:t>
      </w:r>
      <w:r w:rsidRPr="00C9297A">
        <w:rPr>
          <w:i/>
          <w:szCs w:val="26"/>
        </w:rPr>
        <w:t>100 – 1.000kg/mẻ</w:t>
      </w:r>
      <w:r>
        <w:rPr>
          <w:i/>
          <w:szCs w:val="26"/>
        </w:rPr>
        <w:t>)</w:t>
      </w:r>
    </w:p>
    <w:p w:rsidR="00AD229B" w:rsidRDefault="00AD229B" w:rsidP="00AD229B">
      <w:pPr>
        <w:spacing w:before="12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08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 xml:space="preserve">0’N </w:t>
      </w:r>
      <w:r w:rsidR="008D4476">
        <w:rPr>
          <w:szCs w:val="26"/>
        </w:rPr>
        <w:t>– 10</w:t>
      </w:r>
      <w:r>
        <w:rPr>
          <w:szCs w:val="26"/>
          <w:vertAlign w:val="superscript"/>
        </w:rPr>
        <w:t>o</w:t>
      </w:r>
      <w:r>
        <w:rPr>
          <w:szCs w:val="26"/>
        </w:rPr>
        <w:t>00’N,</w:t>
      </w:r>
      <w:r w:rsidRPr="00633B33">
        <w:rPr>
          <w:szCs w:val="26"/>
        </w:rPr>
        <w:t xml:space="preserve"> </w:t>
      </w:r>
      <w:r>
        <w:rPr>
          <w:szCs w:val="26"/>
        </w:rPr>
        <w:t>kinh độ đông từ 103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- 10</w:t>
      </w:r>
      <w:r w:rsidR="008D4476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907D6" w:rsidRPr="00F84E9C" w:rsidRDefault="003907D6" w:rsidP="003907D6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 xml:space="preserve">Ghi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theo (</w:t>
      </w:r>
      <w:r w:rsidR="00AD229B">
        <w:rPr>
          <w:b/>
          <w:i/>
          <w:sz w:val="20"/>
          <w:szCs w:val="26"/>
        </w:rPr>
        <w:t>0</w:t>
      </w:r>
      <w:r w:rsidR="008D4476">
        <w:rPr>
          <w:b/>
          <w:i/>
          <w:sz w:val="20"/>
          <w:szCs w:val="26"/>
        </w:rPr>
        <w:t>3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AA7FC7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EA75CD">
        <w:rPr>
          <w:b/>
          <w:i/>
          <w:sz w:val="20"/>
          <w:szCs w:val="26"/>
        </w:rPr>
        <w:t xml:space="preserve"> phát hành vào 01/</w:t>
      </w:r>
      <w:r w:rsidR="00AA7FC7">
        <w:rPr>
          <w:b/>
          <w:i/>
          <w:sz w:val="20"/>
          <w:szCs w:val="26"/>
        </w:rPr>
        <w:t>0</w:t>
      </w:r>
      <w:r w:rsidR="008D4476">
        <w:rPr>
          <w:b/>
          <w:i/>
          <w:sz w:val="20"/>
          <w:szCs w:val="26"/>
        </w:rPr>
        <w:t>3</w:t>
      </w:r>
      <w:bookmarkStart w:id="2" w:name="_GoBack"/>
      <w:bookmarkEnd w:id="2"/>
      <w:r w:rsidRPr="00F84E9C">
        <w:rPr>
          <w:b/>
          <w:i/>
          <w:sz w:val="20"/>
          <w:szCs w:val="26"/>
        </w:rPr>
        <w:t>/201</w:t>
      </w:r>
      <w:r w:rsidR="00AA7FC7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p w:rsidR="003907D6" w:rsidRDefault="003907D6" w:rsidP="00442F52">
      <w:pPr>
        <w:spacing w:before="60" w:after="0" w:line="240" w:lineRule="auto"/>
        <w:ind w:firstLine="432"/>
        <w:jc w:val="both"/>
        <w:rPr>
          <w:szCs w:val="26"/>
        </w:rPr>
      </w:pPr>
    </w:p>
    <w:sectPr w:rsidR="003907D6" w:rsidSect="000D56DB">
      <w:headerReference w:type="default" r:id="rId7"/>
      <w:pgSz w:w="11907" w:h="16840" w:code="9"/>
      <w:pgMar w:top="1701" w:right="99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DF" w:rsidRDefault="005673DF" w:rsidP="005D11DC">
      <w:pPr>
        <w:spacing w:after="0" w:line="240" w:lineRule="auto"/>
      </w:pPr>
      <w:r>
        <w:separator/>
      </w:r>
    </w:p>
  </w:endnote>
  <w:endnote w:type="continuationSeparator" w:id="0">
    <w:p w:rsidR="005673DF" w:rsidRDefault="005673DF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DF" w:rsidRDefault="005673DF" w:rsidP="005D11DC">
      <w:pPr>
        <w:spacing w:after="0" w:line="240" w:lineRule="auto"/>
      </w:pPr>
      <w:r>
        <w:separator/>
      </w:r>
    </w:p>
  </w:footnote>
  <w:footnote w:type="continuationSeparator" w:id="0">
    <w:p w:rsidR="005673DF" w:rsidRDefault="005673DF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B6" w:rsidRPr="00175586" w:rsidRDefault="002161B6" w:rsidP="007F1A86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2161B6" w:rsidRPr="00175586" w:rsidRDefault="00AF0E47" w:rsidP="007F1A86">
    <w:pPr>
      <w:spacing w:after="0" w:line="288" w:lineRule="auto"/>
      <w:jc w:val="center"/>
      <w:rPr>
        <w:b/>
        <w:sz w:val="28"/>
        <w:szCs w:val="2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196849</wp:posOffset>
              </wp:positionV>
              <wp:extent cx="4602480" cy="0"/>
              <wp:effectExtent l="0" t="0" r="2667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C4A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7.4pt;margin-top:15.5pt;width:362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eiMg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"/>
          </w:pict>
        </mc:Fallback>
      </mc:AlternateContent>
    </w:r>
    <w:r w:rsidR="002161B6" w:rsidRPr="00175586">
      <w:rPr>
        <w:b/>
        <w:sz w:val="26"/>
        <w:szCs w:val="26"/>
      </w:rPr>
      <w:t xml:space="preserve">TRUNG TÂM DỰ BÁO NGƯ TRƯỜNG KHAI THÁC HẢI SẢN </w:t>
    </w:r>
  </w:p>
  <w:p w:rsidR="002161B6" w:rsidRDefault="002161B6" w:rsidP="007F1A86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>iện thoại: 0</w:t>
    </w:r>
    <w:r w:rsidR="000D56DB">
      <w:rPr>
        <w:i/>
        <w:sz w:val="22"/>
        <w:szCs w:val="26"/>
      </w:rPr>
      <w:t>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 xml:space="preserve">827170; email: </w:t>
    </w:r>
    <w:hyperlink r:id="rId1" w:history="1">
      <w:r w:rsidRPr="00F44BFE">
        <w:rPr>
          <w:rStyle w:val="Hyperlink"/>
          <w:i/>
          <w:sz w:val="22"/>
          <w:szCs w:val="26"/>
        </w:rPr>
        <w:t>bantindubaongutruong@gmail.com</w:t>
      </w:r>
    </w:hyperlink>
  </w:p>
  <w:p w:rsidR="002161B6" w:rsidRDefault="00216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6DA2"/>
    <w:rsid w:val="0001145F"/>
    <w:rsid w:val="000116B9"/>
    <w:rsid w:val="000128FF"/>
    <w:rsid w:val="00013C10"/>
    <w:rsid w:val="0001496E"/>
    <w:rsid w:val="00016155"/>
    <w:rsid w:val="000226EC"/>
    <w:rsid w:val="0002460E"/>
    <w:rsid w:val="00033B69"/>
    <w:rsid w:val="00035F9F"/>
    <w:rsid w:val="00037ED3"/>
    <w:rsid w:val="00044956"/>
    <w:rsid w:val="000518A7"/>
    <w:rsid w:val="000574CE"/>
    <w:rsid w:val="000704FB"/>
    <w:rsid w:val="00072452"/>
    <w:rsid w:val="00073C51"/>
    <w:rsid w:val="00074A52"/>
    <w:rsid w:val="00076071"/>
    <w:rsid w:val="00083A10"/>
    <w:rsid w:val="000861C7"/>
    <w:rsid w:val="0009133B"/>
    <w:rsid w:val="000965F3"/>
    <w:rsid w:val="000A1209"/>
    <w:rsid w:val="000A1A7D"/>
    <w:rsid w:val="000A7A99"/>
    <w:rsid w:val="000B1DF5"/>
    <w:rsid w:val="000B73C7"/>
    <w:rsid w:val="000B782E"/>
    <w:rsid w:val="000C3B70"/>
    <w:rsid w:val="000D56DB"/>
    <w:rsid w:val="000E4735"/>
    <w:rsid w:val="000E6FE7"/>
    <w:rsid w:val="000F270C"/>
    <w:rsid w:val="000F6426"/>
    <w:rsid w:val="000F76E4"/>
    <w:rsid w:val="00101442"/>
    <w:rsid w:val="00104442"/>
    <w:rsid w:val="001143DB"/>
    <w:rsid w:val="00114699"/>
    <w:rsid w:val="00114F25"/>
    <w:rsid w:val="00121603"/>
    <w:rsid w:val="00121BCD"/>
    <w:rsid w:val="001260FB"/>
    <w:rsid w:val="00126C27"/>
    <w:rsid w:val="00126DF1"/>
    <w:rsid w:val="00127C9D"/>
    <w:rsid w:val="0013001B"/>
    <w:rsid w:val="00144CAC"/>
    <w:rsid w:val="0016087E"/>
    <w:rsid w:val="001649B9"/>
    <w:rsid w:val="0017452D"/>
    <w:rsid w:val="001750C4"/>
    <w:rsid w:val="00181F2E"/>
    <w:rsid w:val="001859C1"/>
    <w:rsid w:val="00186E9D"/>
    <w:rsid w:val="00187417"/>
    <w:rsid w:val="00196E92"/>
    <w:rsid w:val="001A097E"/>
    <w:rsid w:val="001C1F34"/>
    <w:rsid w:val="001C404E"/>
    <w:rsid w:val="001D3090"/>
    <w:rsid w:val="001D4098"/>
    <w:rsid w:val="001D7B25"/>
    <w:rsid w:val="001E61DF"/>
    <w:rsid w:val="001F27A6"/>
    <w:rsid w:val="001F7001"/>
    <w:rsid w:val="001F727F"/>
    <w:rsid w:val="001F777D"/>
    <w:rsid w:val="001F7A87"/>
    <w:rsid w:val="00202C2B"/>
    <w:rsid w:val="00204B68"/>
    <w:rsid w:val="002122B2"/>
    <w:rsid w:val="00215A23"/>
    <w:rsid w:val="002161B6"/>
    <w:rsid w:val="00224656"/>
    <w:rsid w:val="0022779C"/>
    <w:rsid w:val="00227D97"/>
    <w:rsid w:val="0023297B"/>
    <w:rsid w:val="00243007"/>
    <w:rsid w:val="0024323A"/>
    <w:rsid w:val="002537B9"/>
    <w:rsid w:val="00284FB9"/>
    <w:rsid w:val="002A2B6E"/>
    <w:rsid w:val="002A427B"/>
    <w:rsid w:val="002B322B"/>
    <w:rsid w:val="002B375E"/>
    <w:rsid w:val="002C13A7"/>
    <w:rsid w:val="002C1502"/>
    <w:rsid w:val="002C2567"/>
    <w:rsid w:val="002C2923"/>
    <w:rsid w:val="002D30F5"/>
    <w:rsid w:val="002D4675"/>
    <w:rsid w:val="002D4A75"/>
    <w:rsid w:val="002D5DCA"/>
    <w:rsid w:val="002D61F9"/>
    <w:rsid w:val="002E1AFA"/>
    <w:rsid w:val="002E461F"/>
    <w:rsid w:val="002F15F3"/>
    <w:rsid w:val="002F4B7A"/>
    <w:rsid w:val="00302EA3"/>
    <w:rsid w:val="00306692"/>
    <w:rsid w:val="00322703"/>
    <w:rsid w:val="00323176"/>
    <w:rsid w:val="0033340A"/>
    <w:rsid w:val="00336474"/>
    <w:rsid w:val="003370BF"/>
    <w:rsid w:val="00345834"/>
    <w:rsid w:val="00350ADC"/>
    <w:rsid w:val="00360D4D"/>
    <w:rsid w:val="00363217"/>
    <w:rsid w:val="00363C9F"/>
    <w:rsid w:val="00364F7A"/>
    <w:rsid w:val="00373872"/>
    <w:rsid w:val="00377909"/>
    <w:rsid w:val="00380EBF"/>
    <w:rsid w:val="00381A9C"/>
    <w:rsid w:val="003870B3"/>
    <w:rsid w:val="003907D6"/>
    <w:rsid w:val="003913A5"/>
    <w:rsid w:val="003A4E48"/>
    <w:rsid w:val="003A6AAF"/>
    <w:rsid w:val="003B3A9B"/>
    <w:rsid w:val="003B3F65"/>
    <w:rsid w:val="003B443B"/>
    <w:rsid w:val="003B759F"/>
    <w:rsid w:val="003C0F37"/>
    <w:rsid w:val="003C7140"/>
    <w:rsid w:val="003E121C"/>
    <w:rsid w:val="003E5F5C"/>
    <w:rsid w:val="003E651F"/>
    <w:rsid w:val="00402E42"/>
    <w:rsid w:val="004042A7"/>
    <w:rsid w:val="00404390"/>
    <w:rsid w:val="004127C8"/>
    <w:rsid w:val="00420820"/>
    <w:rsid w:val="00431B03"/>
    <w:rsid w:val="00432066"/>
    <w:rsid w:val="00442F52"/>
    <w:rsid w:val="00443127"/>
    <w:rsid w:val="00444B64"/>
    <w:rsid w:val="004454D3"/>
    <w:rsid w:val="00467C96"/>
    <w:rsid w:val="004728F7"/>
    <w:rsid w:val="004742AE"/>
    <w:rsid w:val="00474813"/>
    <w:rsid w:val="00480F92"/>
    <w:rsid w:val="004944FE"/>
    <w:rsid w:val="004A7291"/>
    <w:rsid w:val="004A76CA"/>
    <w:rsid w:val="004A7E3A"/>
    <w:rsid w:val="004B4B03"/>
    <w:rsid w:val="004B6323"/>
    <w:rsid w:val="004C3ECA"/>
    <w:rsid w:val="004D16D0"/>
    <w:rsid w:val="004E1F2A"/>
    <w:rsid w:val="004E2368"/>
    <w:rsid w:val="004F1763"/>
    <w:rsid w:val="004F6ED0"/>
    <w:rsid w:val="004F7B2B"/>
    <w:rsid w:val="00500FD5"/>
    <w:rsid w:val="005037AE"/>
    <w:rsid w:val="00503EDD"/>
    <w:rsid w:val="00505053"/>
    <w:rsid w:val="005059E6"/>
    <w:rsid w:val="00511945"/>
    <w:rsid w:val="00512EFB"/>
    <w:rsid w:val="005172DF"/>
    <w:rsid w:val="0052066F"/>
    <w:rsid w:val="00520B4A"/>
    <w:rsid w:val="00535900"/>
    <w:rsid w:val="00535B24"/>
    <w:rsid w:val="00542C23"/>
    <w:rsid w:val="005511AE"/>
    <w:rsid w:val="00553AF8"/>
    <w:rsid w:val="005554F9"/>
    <w:rsid w:val="005648A4"/>
    <w:rsid w:val="00565037"/>
    <w:rsid w:val="00566185"/>
    <w:rsid w:val="005673DF"/>
    <w:rsid w:val="005723DE"/>
    <w:rsid w:val="00573199"/>
    <w:rsid w:val="005748EA"/>
    <w:rsid w:val="005762A9"/>
    <w:rsid w:val="005772D5"/>
    <w:rsid w:val="005804FE"/>
    <w:rsid w:val="0058237C"/>
    <w:rsid w:val="00584A30"/>
    <w:rsid w:val="00586DA5"/>
    <w:rsid w:val="00594E23"/>
    <w:rsid w:val="00595CAD"/>
    <w:rsid w:val="005A1202"/>
    <w:rsid w:val="005A703F"/>
    <w:rsid w:val="005B0F70"/>
    <w:rsid w:val="005B5297"/>
    <w:rsid w:val="005C16EC"/>
    <w:rsid w:val="005C282D"/>
    <w:rsid w:val="005C4C80"/>
    <w:rsid w:val="005D11DC"/>
    <w:rsid w:val="005D331C"/>
    <w:rsid w:val="005E0235"/>
    <w:rsid w:val="005E2123"/>
    <w:rsid w:val="005F22C6"/>
    <w:rsid w:val="00600EC2"/>
    <w:rsid w:val="006041AB"/>
    <w:rsid w:val="00604415"/>
    <w:rsid w:val="00610787"/>
    <w:rsid w:val="006121EA"/>
    <w:rsid w:val="00617AAF"/>
    <w:rsid w:val="0062060D"/>
    <w:rsid w:val="00622E36"/>
    <w:rsid w:val="006311AA"/>
    <w:rsid w:val="00631891"/>
    <w:rsid w:val="00631DCD"/>
    <w:rsid w:val="00633B33"/>
    <w:rsid w:val="00650811"/>
    <w:rsid w:val="006523B0"/>
    <w:rsid w:val="0065321C"/>
    <w:rsid w:val="00655B78"/>
    <w:rsid w:val="006562B9"/>
    <w:rsid w:val="00662233"/>
    <w:rsid w:val="006730EE"/>
    <w:rsid w:val="00682534"/>
    <w:rsid w:val="0068407F"/>
    <w:rsid w:val="00686DB8"/>
    <w:rsid w:val="00687FBE"/>
    <w:rsid w:val="0069041B"/>
    <w:rsid w:val="00695BEF"/>
    <w:rsid w:val="006A2527"/>
    <w:rsid w:val="006A2B35"/>
    <w:rsid w:val="006A74F7"/>
    <w:rsid w:val="006B6A87"/>
    <w:rsid w:val="006B6FB6"/>
    <w:rsid w:val="006C3840"/>
    <w:rsid w:val="006C47A8"/>
    <w:rsid w:val="006D0658"/>
    <w:rsid w:val="006D082E"/>
    <w:rsid w:val="006D1DB9"/>
    <w:rsid w:val="006D30E5"/>
    <w:rsid w:val="006E09A5"/>
    <w:rsid w:val="006E1DB7"/>
    <w:rsid w:val="006E3EF6"/>
    <w:rsid w:val="006E5260"/>
    <w:rsid w:val="006E5D4D"/>
    <w:rsid w:val="006E739C"/>
    <w:rsid w:val="006F62F1"/>
    <w:rsid w:val="0070050D"/>
    <w:rsid w:val="00700E25"/>
    <w:rsid w:val="00700F7D"/>
    <w:rsid w:val="007019F3"/>
    <w:rsid w:val="00704791"/>
    <w:rsid w:val="00706B18"/>
    <w:rsid w:val="007105E0"/>
    <w:rsid w:val="0071494E"/>
    <w:rsid w:val="00714E90"/>
    <w:rsid w:val="00724019"/>
    <w:rsid w:val="007335A2"/>
    <w:rsid w:val="00743444"/>
    <w:rsid w:val="00747A14"/>
    <w:rsid w:val="00766402"/>
    <w:rsid w:val="00771350"/>
    <w:rsid w:val="007725D6"/>
    <w:rsid w:val="0077643F"/>
    <w:rsid w:val="00776FDA"/>
    <w:rsid w:val="00782C04"/>
    <w:rsid w:val="00783868"/>
    <w:rsid w:val="007857D4"/>
    <w:rsid w:val="007A2794"/>
    <w:rsid w:val="007B7AF6"/>
    <w:rsid w:val="007C2284"/>
    <w:rsid w:val="007C7759"/>
    <w:rsid w:val="007D7086"/>
    <w:rsid w:val="007E5472"/>
    <w:rsid w:val="007E5D79"/>
    <w:rsid w:val="007F0CB9"/>
    <w:rsid w:val="007F11A8"/>
    <w:rsid w:val="007F1A86"/>
    <w:rsid w:val="007F21F4"/>
    <w:rsid w:val="007F4966"/>
    <w:rsid w:val="007F5D06"/>
    <w:rsid w:val="00802C36"/>
    <w:rsid w:val="00805F86"/>
    <w:rsid w:val="008066ED"/>
    <w:rsid w:val="008100AF"/>
    <w:rsid w:val="00831ECF"/>
    <w:rsid w:val="00834442"/>
    <w:rsid w:val="00840B5F"/>
    <w:rsid w:val="00842EA6"/>
    <w:rsid w:val="00846C6C"/>
    <w:rsid w:val="008575A0"/>
    <w:rsid w:val="00862774"/>
    <w:rsid w:val="00863C64"/>
    <w:rsid w:val="00872393"/>
    <w:rsid w:val="00875F00"/>
    <w:rsid w:val="008775C3"/>
    <w:rsid w:val="00877ABB"/>
    <w:rsid w:val="008857C5"/>
    <w:rsid w:val="008912C9"/>
    <w:rsid w:val="00892053"/>
    <w:rsid w:val="00895145"/>
    <w:rsid w:val="00896BA7"/>
    <w:rsid w:val="008A3CBB"/>
    <w:rsid w:val="008A64C3"/>
    <w:rsid w:val="008B62A5"/>
    <w:rsid w:val="008C6C05"/>
    <w:rsid w:val="008D2033"/>
    <w:rsid w:val="008D4476"/>
    <w:rsid w:val="008F347E"/>
    <w:rsid w:val="00924B0B"/>
    <w:rsid w:val="00926660"/>
    <w:rsid w:val="009268B4"/>
    <w:rsid w:val="00931D26"/>
    <w:rsid w:val="00932B07"/>
    <w:rsid w:val="00934622"/>
    <w:rsid w:val="00934CA2"/>
    <w:rsid w:val="009362B9"/>
    <w:rsid w:val="00936396"/>
    <w:rsid w:val="00936A9D"/>
    <w:rsid w:val="0094463C"/>
    <w:rsid w:val="00946B0C"/>
    <w:rsid w:val="00946B5B"/>
    <w:rsid w:val="0094785C"/>
    <w:rsid w:val="0095208C"/>
    <w:rsid w:val="00956CC4"/>
    <w:rsid w:val="0095734D"/>
    <w:rsid w:val="00960E55"/>
    <w:rsid w:val="00977134"/>
    <w:rsid w:val="00983169"/>
    <w:rsid w:val="00990EBB"/>
    <w:rsid w:val="009914FA"/>
    <w:rsid w:val="00991BD8"/>
    <w:rsid w:val="00992E46"/>
    <w:rsid w:val="00993AFC"/>
    <w:rsid w:val="009A3D63"/>
    <w:rsid w:val="009A6EAB"/>
    <w:rsid w:val="009B42CE"/>
    <w:rsid w:val="009C4B8E"/>
    <w:rsid w:val="009C5251"/>
    <w:rsid w:val="009D04E6"/>
    <w:rsid w:val="009D3D6D"/>
    <w:rsid w:val="009D42B3"/>
    <w:rsid w:val="009F0741"/>
    <w:rsid w:val="009F7143"/>
    <w:rsid w:val="00A01B5A"/>
    <w:rsid w:val="00A03865"/>
    <w:rsid w:val="00A12BD0"/>
    <w:rsid w:val="00A141C4"/>
    <w:rsid w:val="00A16984"/>
    <w:rsid w:val="00A201B8"/>
    <w:rsid w:val="00A243E2"/>
    <w:rsid w:val="00A30440"/>
    <w:rsid w:val="00A31AE2"/>
    <w:rsid w:val="00A33149"/>
    <w:rsid w:val="00A35C69"/>
    <w:rsid w:val="00A416B8"/>
    <w:rsid w:val="00A45BDE"/>
    <w:rsid w:val="00A47DF7"/>
    <w:rsid w:val="00A53891"/>
    <w:rsid w:val="00A54C3D"/>
    <w:rsid w:val="00A5732F"/>
    <w:rsid w:val="00A6218F"/>
    <w:rsid w:val="00A653FC"/>
    <w:rsid w:val="00A71435"/>
    <w:rsid w:val="00A72D8F"/>
    <w:rsid w:val="00A75E6D"/>
    <w:rsid w:val="00A81208"/>
    <w:rsid w:val="00A820E4"/>
    <w:rsid w:val="00A910DB"/>
    <w:rsid w:val="00AA00CA"/>
    <w:rsid w:val="00AA4296"/>
    <w:rsid w:val="00AA6AA6"/>
    <w:rsid w:val="00AA7FC7"/>
    <w:rsid w:val="00AB1E8E"/>
    <w:rsid w:val="00AD229B"/>
    <w:rsid w:val="00AD3F78"/>
    <w:rsid w:val="00AF0E47"/>
    <w:rsid w:val="00AF24EA"/>
    <w:rsid w:val="00AF75F2"/>
    <w:rsid w:val="00B01236"/>
    <w:rsid w:val="00B0210A"/>
    <w:rsid w:val="00B04560"/>
    <w:rsid w:val="00B05935"/>
    <w:rsid w:val="00B22FB7"/>
    <w:rsid w:val="00B35480"/>
    <w:rsid w:val="00B37311"/>
    <w:rsid w:val="00B42DB2"/>
    <w:rsid w:val="00B50DB9"/>
    <w:rsid w:val="00B53465"/>
    <w:rsid w:val="00B55E62"/>
    <w:rsid w:val="00B75697"/>
    <w:rsid w:val="00B77832"/>
    <w:rsid w:val="00BA130A"/>
    <w:rsid w:val="00BA185F"/>
    <w:rsid w:val="00BB0A4B"/>
    <w:rsid w:val="00BB1060"/>
    <w:rsid w:val="00BB43D1"/>
    <w:rsid w:val="00BC3874"/>
    <w:rsid w:val="00BD1439"/>
    <w:rsid w:val="00BD28A8"/>
    <w:rsid w:val="00BD6B51"/>
    <w:rsid w:val="00BE1823"/>
    <w:rsid w:val="00BF349B"/>
    <w:rsid w:val="00BF426D"/>
    <w:rsid w:val="00C0161E"/>
    <w:rsid w:val="00C03317"/>
    <w:rsid w:val="00C059B9"/>
    <w:rsid w:val="00C07A96"/>
    <w:rsid w:val="00C1075D"/>
    <w:rsid w:val="00C14672"/>
    <w:rsid w:val="00C17986"/>
    <w:rsid w:val="00C214D8"/>
    <w:rsid w:val="00C21D9D"/>
    <w:rsid w:val="00C2667E"/>
    <w:rsid w:val="00C27D3D"/>
    <w:rsid w:val="00C34DF7"/>
    <w:rsid w:val="00C40A1A"/>
    <w:rsid w:val="00C42A54"/>
    <w:rsid w:val="00C451CB"/>
    <w:rsid w:val="00C468D6"/>
    <w:rsid w:val="00C60633"/>
    <w:rsid w:val="00C6567C"/>
    <w:rsid w:val="00C75A5A"/>
    <w:rsid w:val="00C75E48"/>
    <w:rsid w:val="00C85B04"/>
    <w:rsid w:val="00C9297A"/>
    <w:rsid w:val="00C967C3"/>
    <w:rsid w:val="00C96888"/>
    <w:rsid w:val="00CA0D12"/>
    <w:rsid w:val="00CA0E4B"/>
    <w:rsid w:val="00CB1C33"/>
    <w:rsid w:val="00CB2E3C"/>
    <w:rsid w:val="00CB604A"/>
    <w:rsid w:val="00CD2E6A"/>
    <w:rsid w:val="00CD3181"/>
    <w:rsid w:val="00CD42AD"/>
    <w:rsid w:val="00CE0D74"/>
    <w:rsid w:val="00CE192E"/>
    <w:rsid w:val="00CE367F"/>
    <w:rsid w:val="00CF446B"/>
    <w:rsid w:val="00D00254"/>
    <w:rsid w:val="00D044DA"/>
    <w:rsid w:val="00D14E33"/>
    <w:rsid w:val="00D20596"/>
    <w:rsid w:val="00D314D3"/>
    <w:rsid w:val="00D366CC"/>
    <w:rsid w:val="00D44598"/>
    <w:rsid w:val="00D44B9F"/>
    <w:rsid w:val="00D5027D"/>
    <w:rsid w:val="00D51948"/>
    <w:rsid w:val="00D529B5"/>
    <w:rsid w:val="00D5548F"/>
    <w:rsid w:val="00D56926"/>
    <w:rsid w:val="00D62966"/>
    <w:rsid w:val="00D64115"/>
    <w:rsid w:val="00D72472"/>
    <w:rsid w:val="00D734C8"/>
    <w:rsid w:val="00D85A29"/>
    <w:rsid w:val="00D86F86"/>
    <w:rsid w:val="00D87B12"/>
    <w:rsid w:val="00D96BD9"/>
    <w:rsid w:val="00DA0279"/>
    <w:rsid w:val="00DA22EB"/>
    <w:rsid w:val="00DA3760"/>
    <w:rsid w:val="00DB3F0F"/>
    <w:rsid w:val="00DB43C7"/>
    <w:rsid w:val="00DB5A06"/>
    <w:rsid w:val="00DC0107"/>
    <w:rsid w:val="00DC47F2"/>
    <w:rsid w:val="00DC69F4"/>
    <w:rsid w:val="00DC79D4"/>
    <w:rsid w:val="00DD2054"/>
    <w:rsid w:val="00DD5156"/>
    <w:rsid w:val="00DE5972"/>
    <w:rsid w:val="00DE61C0"/>
    <w:rsid w:val="00DE6717"/>
    <w:rsid w:val="00DF5A5F"/>
    <w:rsid w:val="00E074DB"/>
    <w:rsid w:val="00E10F37"/>
    <w:rsid w:val="00E14266"/>
    <w:rsid w:val="00E24C7A"/>
    <w:rsid w:val="00E26397"/>
    <w:rsid w:val="00E27F16"/>
    <w:rsid w:val="00E32925"/>
    <w:rsid w:val="00E32BE0"/>
    <w:rsid w:val="00E32EDE"/>
    <w:rsid w:val="00E34B1B"/>
    <w:rsid w:val="00E3748A"/>
    <w:rsid w:val="00E40461"/>
    <w:rsid w:val="00E41BB5"/>
    <w:rsid w:val="00E51AFC"/>
    <w:rsid w:val="00E56F7D"/>
    <w:rsid w:val="00E661E4"/>
    <w:rsid w:val="00E710D5"/>
    <w:rsid w:val="00E72B4B"/>
    <w:rsid w:val="00E8018A"/>
    <w:rsid w:val="00E811A6"/>
    <w:rsid w:val="00E859FC"/>
    <w:rsid w:val="00E85D2B"/>
    <w:rsid w:val="00E85FCD"/>
    <w:rsid w:val="00E86F95"/>
    <w:rsid w:val="00E96F1D"/>
    <w:rsid w:val="00EA071D"/>
    <w:rsid w:val="00EA72A3"/>
    <w:rsid w:val="00EA75CD"/>
    <w:rsid w:val="00EB0EE5"/>
    <w:rsid w:val="00EB3B85"/>
    <w:rsid w:val="00EB4197"/>
    <w:rsid w:val="00EC09AB"/>
    <w:rsid w:val="00EC0D07"/>
    <w:rsid w:val="00EC22DB"/>
    <w:rsid w:val="00EC505E"/>
    <w:rsid w:val="00EC6B0D"/>
    <w:rsid w:val="00ED443C"/>
    <w:rsid w:val="00EE589B"/>
    <w:rsid w:val="00EE6E6F"/>
    <w:rsid w:val="00F013E4"/>
    <w:rsid w:val="00F019FC"/>
    <w:rsid w:val="00F03676"/>
    <w:rsid w:val="00F03B78"/>
    <w:rsid w:val="00F07828"/>
    <w:rsid w:val="00F10B69"/>
    <w:rsid w:val="00F13ACF"/>
    <w:rsid w:val="00F13DFE"/>
    <w:rsid w:val="00F17B96"/>
    <w:rsid w:val="00F2305A"/>
    <w:rsid w:val="00F233BC"/>
    <w:rsid w:val="00F24289"/>
    <w:rsid w:val="00F320B3"/>
    <w:rsid w:val="00F32DDE"/>
    <w:rsid w:val="00F45877"/>
    <w:rsid w:val="00F45C7D"/>
    <w:rsid w:val="00F46914"/>
    <w:rsid w:val="00F51936"/>
    <w:rsid w:val="00F53E1B"/>
    <w:rsid w:val="00F56C55"/>
    <w:rsid w:val="00F61016"/>
    <w:rsid w:val="00F62FC3"/>
    <w:rsid w:val="00F6487B"/>
    <w:rsid w:val="00F65F76"/>
    <w:rsid w:val="00F673D9"/>
    <w:rsid w:val="00F804E8"/>
    <w:rsid w:val="00F81A07"/>
    <w:rsid w:val="00F8395F"/>
    <w:rsid w:val="00F842F2"/>
    <w:rsid w:val="00F87B57"/>
    <w:rsid w:val="00F93843"/>
    <w:rsid w:val="00F94FA7"/>
    <w:rsid w:val="00F963EA"/>
    <w:rsid w:val="00FA0066"/>
    <w:rsid w:val="00FA0AC3"/>
    <w:rsid w:val="00FA4772"/>
    <w:rsid w:val="00FA4F39"/>
    <w:rsid w:val="00FB020D"/>
    <w:rsid w:val="00FB4404"/>
    <w:rsid w:val="00FB47F2"/>
    <w:rsid w:val="00FB4FD5"/>
    <w:rsid w:val="00FB72F1"/>
    <w:rsid w:val="00FC0707"/>
    <w:rsid w:val="00FC2F21"/>
    <w:rsid w:val="00FD6776"/>
    <w:rsid w:val="00FE178F"/>
    <w:rsid w:val="00FE38C4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17F1E8-24FC-4791-93C7-54282B48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86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86"/>
    <w:rPr>
      <w:kern w:val="2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7F1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tindubaongutru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32</cp:revision>
  <cp:lastPrinted>2017-09-01T08:36:00Z</cp:lastPrinted>
  <dcterms:created xsi:type="dcterms:W3CDTF">2018-03-31T04:39:00Z</dcterms:created>
  <dcterms:modified xsi:type="dcterms:W3CDTF">2019-02-02T02:20:00Z</dcterms:modified>
</cp:coreProperties>
</file>